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3DD9" w14:textId="491B3ACD" w:rsidR="00F57223" w:rsidRDefault="00F57223" w:rsidP="0084460F">
      <w:pPr>
        <w:ind w:right="45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9D4DF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ABB998" wp14:editId="1B0C0511">
            <wp:simplePos x="0" y="0"/>
            <wp:positionH relativeFrom="margin">
              <wp:posOffset>2197735</wp:posOffset>
            </wp:positionH>
            <wp:positionV relativeFrom="paragraph">
              <wp:posOffset>-324816</wp:posOffset>
            </wp:positionV>
            <wp:extent cx="1336057" cy="1604513"/>
            <wp:effectExtent l="0" t="0" r="0" b="0"/>
            <wp:wrapNone/>
            <wp:docPr id="1764784478" name="Picture 1764784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57" cy="160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7343B" w14:textId="77777777" w:rsidR="00F57223" w:rsidRDefault="00F57223" w:rsidP="0084460F">
      <w:pPr>
        <w:ind w:right="45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3AE1E732" w14:textId="77777777" w:rsidR="00F57223" w:rsidRDefault="00F57223" w:rsidP="0084460F">
      <w:pPr>
        <w:ind w:right="45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50FA5F97" w14:textId="77777777" w:rsidR="00F57223" w:rsidRDefault="00F57223" w:rsidP="0084460F">
      <w:pPr>
        <w:ind w:right="45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4AF8DB1E" w14:textId="076F396B" w:rsidR="001274EE" w:rsidRPr="000C1CF7" w:rsidRDefault="001274EE" w:rsidP="0084460F">
      <w:pPr>
        <w:ind w:right="45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0C1CF7">
        <w:rPr>
          <w:rFonts w:ascii="TH SarabunPSK" w:hAnsi="TH SarabunPSK" w:cs="TH SarabunPSK"/>
          <w:b/>
          <w:bCs/>
          <w:sz w:val="40"/>
          <w:szCs w:val="40"/>
          <w:cs/>
        </w:rPr>
        <w:t>ข</w:t>
      </w:r>
      <w:proofErr w:type="spellStart"/>
      <w:r w:rsidRPr="000C1CF7">
        <w:rPr>
          <w:rFonts w:ascii="TH SarabunPSK" w:hAnsi="TH SarabunPSK" w:cs="TH SarabunPSK"/>
          <w:b/>
          <w:bCs/>
          <w:sz w:val="40"/>
          <w:szCs w:val="40"/>
          <w:cs/>
        </w:rPr>
        <w:t>อค</w:t>
      </w:r>
      <w:proofErr w:type="spellEnd"/>
      <w:r w:rsidRPr="000C1CF7">
        <w:rPr>
          <w:rFonts w:ascii="TH SarabunPSK" w:hAnsi="TH SarabunPSK" w:cs="TH SarabunPSK"/>
          <w:b/>
          <w:bCs/>
          <w:sz w:val="40"/>
          <w:szCs w:val="40"/>
          <w:cs/>
        </w:rPr>
        <w:t>วามประชา</w:t>
      </w:r>
      <w:proofErr w:type="spellStart"/>
      <w:r w:rsidRPr="000C1CF7">
        <w:rPr>
          <w:rFonts w:ascii="TH SarabunPSK" w:hAnsi="TH SarabunPSK" w:cs="TH SarabunPSK"/>
          <w:b/>
          <w:bCs/>
          <w:sz w:val="40"/>
          <w:szCs w:val="40"/>
          <w:cs/>
        </w:rPr>
        <w:t>สัม</w:t>
      </w:r>
      <w:proofErr w:type="spellEnd"/>
      <w:r w:rsidRPr="000C1CF7">
        <w:rPr>
          <w:rFonts w:ascii="TH SarabunPSK" w:hAnsi="TH SarabunPSK" w:cs="TH SarabunPSK"/>
          <w:b/>
          <w:bCs/>
          <w:sz w:val="40"/>
          <w:szCs w:val="40"/>
          <w:cs/>
        </w:rPr>
        <w:t>พันธ</w:t>
      </w:r>
    </w:p>
    <w:p w14:paraId="28C6B5CC" w14:textId="16F658D2" w:rsidR="00932B16" w:rsidRPr="000C1CF7" w:rsidRDefault="00932B16" w:rsidP="001274EE">
      <w:pPr>
        <w:ind w:right="45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0C1CF7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โครงการสำมะโนการเกษตร พ.ศ. ๒๕๖๖ </w:t>
      </w:r>
    </w:p>
    <w:p w14:paraId="50EB8492" w14:textId="6B648264" w:rsidR="003060C9" w:rsidRPr="000C1CF7" w:rsidRDefault="00932B16" w:rsidP="003060C9">
      <w:pPr>
        <w:ind w:right="45"/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0C1CF7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สำนักงานสถิติแห่งชาติ</w:t>
      </w:r>
    </w:p>
    <w:p w14:paraId="13AF71B0" w14:textId="19CC5C10" w:rsidR="00DB5EE6" w:rsidRPr="000C1CF7" w:rsidRDefault="00DB5EE6" w:rsidP="00932B16">
      <w:pPr>
        <w:ind w:right="-852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</w:p>
    <w:p w14:paraId="0367C5FE" w14:textId="4C24335C" w:rsidR="00D40E26" w:rsidRDefault="00DB5EE6" w:rsidP="00D40E26">
      <w:pPr>
        <w:ind w:right="-2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D3D9C">
        <w:rPr>
          <w:rFonts w:ascii="TH SarabunPSK" w:hAnsi="TH SarabunPSK" w:cs="TH SarabunPSK"/>
          <w:sz w:val="36"/>
          <w:szCs w:val="36"/>
          <w:cs/>
        </w:rPr>
        <w:t xml:space="preserve">ตามที่สำนักงานสถิติแห่งชาติ </w:t>
      </w:r>
      <w:r w:rsidR="00411084" w:rsidRPr="00ED3D9C">
        <w:rPr>
          <w:rFonts w:ascii="TH SarabunPSK" w:hAnsi="TH SarabunPSK" w:cs="TH SarabunPSK" w:hint="cs"/>
          <w:sz w:val="36"/>
          <w:szCs w:val="36"/>
          <w:cs/>
        </w:rPr>
        <w:t>ได้</w:t>
      </w:r>
      <w:r w:rsidRPr="00ED3D9C">
        <w:rPr>
          <w:rFonts w:ascii="TH SarabunPSK" w:hAnsi="TH SarabunPSK" w:cs="TH SarabunPSK"/>
          <w:sz w:val="36"/>
          <w:szCs w:val="36"/>
          <w:cs/>
        </w:rPr>
        <w:t xml:space="preserve">จัดทำโครงการสำมะโนการเกษตร พ.ศ. </w:t>
      </w:r>
      <w:r w:rsidR="002E1115" w:rsidRPr="00ED3D9C">
        <w:rPr>
          <w:rFonts w:ascii="TH SarabunPSK" w:hAnsi="TH SarabunPSK" w:cs="TH SarabunPSK"/>
          <w:sz w:val="36"/>
          <w:szCs w:val="36"/>
          <w:cs/>
        </w:rPr>
        <w:t>2566</w:t>
      </w:r>
      <w:r w:rsidRPr="00ED3D9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B3AE4" w:rsidRPr="00ED3D9C">
        <w:rPr>
          <w:rFonts w:ascii="TH SarabunPSK" w:hAnsi="TH SarabunPSK" w:cs="TH SarabunPSK"/>
          <w:sz w:val="36"/>
          <w:szCs w:val="36"/>
          <w:cs/>
        </w:rPr>
        <w:t>โดย</w:t>
      </w:r>
      <w:r w:rsidR="002E1115" w:rsidRPr="00ED3D9C">
        <w:rPr>
          <w:rFonts w:ascii="TH SarabunPSK" w:hAnsi="TH SarabunPSK" w:cs="TH SarabunPSK"/>
          <w:sz w:val="36"/>
          <w:szCs w:val="36"/>
          <w:cs/>
        </w:rPr>
        <w:t xml:space="preserve">จัดทำขึ้นเป็นครั้งที่ 7 </w:t>
      </w:r>
      <w:r w:rsidRPr="00ED3D9C">
        <w:rPr>
          <w:rFonts w:ascii="TH SarabunPSK" w:hAnsi="TH SarabunPSK" w:cs="TH SarabunPSK"/>
          <w:sz w:val="36"/>
          <w:szCs w:val="36"/>
          <w:cs/>
        </w:rPr>
        <w:t>มีวัตถุประสงค์</w:t>
      </w:r>
      <w:r w:rsidR="001E4C8D" w:rsidRPr="00ED3D9C">
        <w:rPr>
          <w:rFonts w:ascii="TH SarabunPSK" w:hAnsi="TH SarabunPSK" w:cs="TH SarabunPSK"/>
          <w:sz w:val="36"/>
          <w:szCs w:val="36"/>
          <w:cs/>
        </w:rPr>
        <w:t>เพื่อเก็บรวบรวมข้อมูลเกี่ยวกับจำนวนและเนื้อที่ถือครอง</w:t>
      </w:r>
      <w:r w:rsidR="00ED3D9C">
        <w:rPr>
          <w:rFonts w:ascii="TH SarabunPSK" w:hAnsi="TH SarabunPSK" w:cs="TH SarabunPSK"/>
          <w:sz w:val="36"/>
          <w:szCs w:val="36"/>
          <w:cs/>
        </w:rPr>
        <w:br/>
      </w:r>
      <w:r w:rsidR="001E4C8D" w:rsidRPr="00ED3D9C">
        <w:rPr>
          <w:rFonts w:ascii="TH SarabunPSK" w:hAnsi="TH SarabunPSK" w:cs="TH SarabunPSK"/>
          <w:sz w:val="36"/>
          <w:szCs w:val="36"/>
          <w:cs/>
        </w:rPr>
        <w:t>ทำการเกษตร รวมถึงลักษณะของการทำการเกษตรจากเกษตรกรที่เป็นผู้ถือครองทำการเกษตร</w:t>
      </w:r>
      <w:r w:rsidR="00ED3D9C">
        <w:rPr>
          <w:rFonts w:ascii="TH SarabunPSK" w:hAnsi="TH SarabunPSK" w:cs="TH SarabunPSK"/>
          <w:sz w:val="36"/>
          <w:szCs w:val="36"/>
          <w:cs/>
        </w:rPr>
        <w:br/>
      </w:r>
      <w:r w:rsidR="001E4C8D" w:rsidRPr="00ED3D9C">
        <w:rPr>
          <w:rFonts w:ascii="TH SarabunPSK" w:hAnsi="TH SarabunPSK" w:cs="TH SarabunPSK"/>
          <w:sz w:val="36"/>
          <w:szCs w:val="36"/>
          <w:cs/>
        </w:rPr>
        <w:t xml:space="preserve">ทุกราย ในทุกพื้นที่ทั่วประเทศ </w:t>
      </w:r>
      <w:r w:rsidRPr="00ED3D9C">
        <w:rPr>
          <w:rFonts w:ascii="TH SarabunPSK" w:hAnsi="TH SarabunPSK" w:cs="TH SarabunPSK"/>
          <w:sz w:val="36"/>
          <w:szCs w:val="36"/>
          <w:cs/>
        </w:rPr>
        <w:t>ให้ประเทศมีข้อมูลโครงสร้างพื้นฐานทางการเกษตรที่สำคัญและจำเป็นอย่างเพียงพอต่อการใช้ประโยชน์ในประเทศ และสามารถเปรียบเทียบกับประเทศอื่น ๆ ได้</w:t>
      </w:r>
      <w:r w:rsidR="00754931" w:rsidRPr="00ED3D9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7739E" w:rsidRPr="00ED3D9C">
        <w:rPr>
          <w:rFonts w:ascii="TH SarabunPSK" w:hAnsi="TH SarabunPSK" w:cs="TH SarabunPSK"/>
          <w:sz w:val="36"/>
          <w:szCs w:val="36"/>
          <w:cs/>
        </w:rPr>
        <w:t xml:space="preserve">โดยกำหนดการเก็บรวบรวมข้อมูลพร้อมกันในทุกพื้นที่ทั่วประเทศ ระหว่างเดือนพฤษภาคม ถึงมิถุนายน 2566 </w:t>
      </w:r>
      <w:r w:rsidR="0035043C" w:rsidRPr="00ED3D9C">
        <w:rPr>
          <w:rFonts w:ascii="TH SarabunPSK" w:hAnsi="TH SarabunPSK" w:cs="TH SarabunPSK"/>
          <w:sz w:val="36"/>
          <w:szCs w:val="36"/>
          <w:cs/>
        </w:rPr>
        <w:t xml:space="preserve">โครงการสำมะโนการเกษตร พ.ศ. 2566 </w:t>
      </w:r>
      <w:r w:rsidR="002D3B02" w:rsidRPr="00ED3D9C">
        <w:rPr>
          <w:rFonts w:ascii="TH SarabunPSK" w:hAnsi="TH SarabunPSK" w:cs="TH SarabunPSK"/>
          <w:sz w:val="36"/>
          <w:szCs w:val="36"/>
          <w:cs/>
        </w:rPr>
        <w:t>ได้มีการปรับเปลี่ยนรูปแบบการจัดทำ โดยมีการนำข้อมูลทะเบียนเกษตรกร</w:t>
      </w:r>
      <w:r w:rsidR="0035043C" w:rsidRPr="00ED3D9C">
        <w:rPr>
          <w:rFonts w:ascii="TH SarabunPSK" w:hAnsi="TH SarabunPSK" w:cs="TH SarabunPSK"/>
          <w:sz w:val="36"/>
          <w:szCs w:val="36"/>
          <w:cs/>
        </w:rPr>
        <w:t>มาใช้สนับสนุนการจัดทำ</w:t>
      </w:r>
      <w:r w:rsidR="003060C9" w:rsidRPr="00ED3D9C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ED3D9C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840E67" w:rsidRPr="00ED3D9C">
        <w:rPr>
          <w:rFonts w:ascii="TH SarabunPSK" w:hAnsi="TH SarabunPSK" w:cs="TH SarabunPSK"/>
          <w:sz w:val="36"/>
          <w:szCs w:val="36"/>
          <w:cs/>
        </w:rPr>
        <w:t>จัดทำ</w:t>
      </w:r>
      <w:r w:rsidR="00E25F95" w:rsidRPr="00ED3D9C">
        <w:rPr>
          <w:rFonts w:ascii="TH SarabunPSK" w:hAnsi="TH SarabunPSK" w:cs="TH SarabunPSK"/>
          <w:sz w:val="36"/>
          <w:szCs w:val="36"/>
          <w:cs/>
        </w:rPr>
        <w:t>ระบบ</w:t>
      </w:r>
      <w:r w:rsidR="0035043C" w:rsidRPr="00ED3D9C">
        <w:rPr>
          <w:rFonts w:ascii="TH SarabunPSK" w:hAnsi="TH SarabunPSK" w:cs="TH SarabunPSK"/>
          <w:sz w:val="36"/>
          <w:szCs w:val="36"/>
          <w:cs/>
        </w:rPr>
        <w:t>งานสำมะโนการเกษตร เป็นระบบเก็บรวบรวมข้อมูลและ</w:t>
      </w:r>
      <w:r w:rsidR="00E25F95" w:rsidRPr="00ED3D9C">
        <w:rPr>
          <w:rFonts w:ascii="TH SarabunPSK" w:hAnsi="TH SarabunPSK" w:cs="TH SarabunPSK"/>
          <w:sz w:val="36"/>
          <w:szCs w:val="36"/>
          <w:cs/>
        </w:rPr>
        <w:t>บริหารจัดกา</w:t>
      </w:r>
      <w:r w:rsidR="008C0EB4" w:rsidRPr="00ED3D9C">
        <w:rPr>
          <w:rFonts w:ascii="TH SarabunPSK" w:hAnsi="TH SarabunPSK" w:cs="TH SarabunPSK"/>
          <w:sz w:val="36"/>
          <w:szCs w:val="36"/>
          <w:cs/>
        </w:rPr>
        <w:t>รงานสำมะโนการเกษตร ระบบดังกล่าวสามารถประมวลผลและนำเสนอผล</w:t>
      </w:r>
      <w:r w:rsidR="00840E67" w:rsidRPr="00ED3D9C">
        <w:rPr>
          <w:rFonts w:ascii="TH SarabunPSK" w:hAnsi="TH SarabunPSK" w:cs="TH SarabunPSK"/>
          <w:sz w:val="36"/>
          <w:szCs w:val="36"/>
          <w:cs/>
        </w:rPr>
        <w:t>ข้อมูล</w:t>
      </w:r>
      <w:r w:rsidR="0035043C" w:rsidRPr="00ED3D9C">
        <w:rPr>
          <w:rFonts w:ascii="TH SarabunPSK" w:hAnsi="TH SarabunPSK" w:cs="TH SarabunPSK"/>
          <w:sz w:val="36"/>
          <w:szCs w:val="36"/>
          <w:cs/>
        </w:rPr>
        <w:t xml:space="preserve">สำคัญในระดับพื้นที่ย่อยได้ทันที </w:t>
      </w:r>
      <w:r w:rsidR="003060C9" w:rsidRPr="00ED3D9C">
        <w:rPr>
          <w:rFonts w:ascii="TH SarabunPSK" w:hAnsi="TH SarabunPSK" w:cs="TH SarabunPSK"/>
          <w:sz w:val="36"/>
          <w:szCs w:val="36"/>
          <w:cs/>
        </w:rPr>
        <w:t>โดย</w:t>
      </w:r>
      <w:r w:rsidR="001D5C5A" w:rsidRPr="00ED3D9C">
        <w:rPr>
          <w:rFonts w:ascii="TH SarabunPSK" w:hAnsi="TH SarabunPSK" w:cs="TH SarabunPSK"/>
          <w:sz w:val="36"/>
          <w:szCs w:val="36"/>
          <w:cs/>
        </w:rPr>
        <w:t xml:space="preserve">หลังจากเสร็จสิ้นการปฏิบัติงานสนาม </w:t>
      </w:r>
      <w:r w:rsidR="003060C9" w:rsidRPr="00ED3D9C">
        <w:rPr>
          <w:rFonts w:ascii="TH SarabunPSK" w:hAnsi="TH SarabunPSK" w:cs="TH SarabunPSK"/>
          <w:sz w:val="36"/>
          <w:szCs w:val="36"/>
          <w:cs/>
        </w:rPr>
        <w:t>จะมีการ</w:t>
      </w:r>
      <w:r w:rsidR="001D5C5A" w:rsidRPr="00ED3D9C">
        <w:rPr>
          <w:rFonts w:ascii="TH SarabunPSK" w:hAnsi="TH SarabunPSK" w:cs="TH SarabunPSK"/>
          <w:sz w:val="36"/>
          <w:szCs w:val="36"/>
          <w:cs/>
        </w:rPr>
        <w:t>ประมวลผลข้อมูล</w:t>
      </w:r>
      <w:r w:rsidR="0035043C" w:rsidRPr="00ED3D9C">
        <w:rPr>
          <w:rFonts w:ascii="TH SarabunPSK" w:hAnsi="TH SarabunPSK" w:cs="TH SarabunPSK"/>
          <w:sz w:val="36"/>
          <w:szCs w:val="36"/>
          <w:cs/>
        </w:rPr>
        <w:t>ในสำนักงานเพื่อ</w:t>
      </w:r>
      <w:r w:rsidR="008C0EB4" w:rsidRPr="00ED3D9C">
        <w:rPr>
          <w:rFonts w:ascii="TH SarabunPSK" w:hAnsi="TH SarabunPSK" w:cs="TH SarabunPSK"/>
          <w:sz w:val="36"/>
          <w:szCs w:val="36"/>
          <w:cs/>
        </w:rPr>
        <w:t>จัดทำรายงานผล</w:t>
      </w:r>
      <w:r w:rsidR="005F7518" w:rsidRPr="00ED3D9C">
        <w:rPr>
          <w:rFonts w:ascii="TH SarabunPSK" w:hAnsi="TH SarabunPSK" w:cs="TH SarabunPSK"/>
          <w:sz w:val="36"/>
          <w:szCs w:val="36"/>
          <w:cs/>
        </w:rPr>
        <w:t>สำมะโนการเกษตร</w:t>
      </w:r>
      <w:r w:rsidR="008C0EB4" w:rsidRPr="00ED3D9C">
        <w:rPr>
          <w:rFonts w:ascii="TH SarabunPSK" w:hAnsi="TH SarabunPSK" w:cs="TH SarabunPSK"/>
          <w:sz w:val="36"/>
          <w:szCs w:val="36"/>
          <w:cs/>
        </w:rPr>
        <w:t>ตาม</w:t>
      </w:r>
      <w:r w:rsidR="003060C9" w:rsidRPr="00ED3D9C">
        <w:rPr>
          <w:rFonts w:ascii="TH SarabunPSK" w:hAnsi="TH SarabunPSK" w:cs="TH SarabunPSK"/>
          <w:sz w:val="36"/>
          <w:szCs w:val="36"/>
          <w:cs/>
        </w:rPr>
        <w:t>รูปแบบ</w:t>
      </w:r>
      <w:r w:rsidR="008C0EB4" w:rsidRPr="00ED3D9C">
        <w:rPr>
          <w:rFonts w:ascii="TH SarabunPSK" w:hAnsi="TH SarabunPSK" w:cs="TH SarabunPSK"/>
          <w:sz w:val="36"/>
          <w:szCs w:val="36"/>
          <w:cs/>
        </w:rPr>
        <w:t>มาตรฐานต่อไ</w:t>
      </w:r>
      <w:r w:rsidR="00136793" w:rsidRPr="00ED3D9C">
        <w:rPr>
          <w:rFonts w:ascii="TH SarabunPSK" w:hAnsi="TH SarabunPSK" w:cs="TH SarabunPSK"/>
          <w:sz w:val="36"/>
          <w:szCs w:val="36"/>
          <w:cs/>
        </w:rPr>
        <w:t>ป</w:t>
      </w:r>
    </w:p>
    <w:p w14:paraId="3C4E1273" w14:textId="77777777" w:rsidR="0084460F" w:rsidRDefault="0084460F" w:rsidP="0084460F">
      <w:pPr>
        <w:ind w:right="-2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สำนักงานสถิติแห่งชาติ </w:t>
      </w:r>
      <w:r w:rsidR="00ED3D9C">
        <w:rPr>
          <w:rFonts w:ascii="TH SarabunPSK" w:hAnsi="TH SarabunPSK" w:cs="TH SarabunPSK" w:hint="cs"/>
          <w:sz w:val="36"/>
          <w:szCs w:val="36"/>
          <w:cs/>
        </w:rPr>
        <w:t>หวัง</w:t>
      </w:r>
      <w:r w:rsidR="00D40E26">
        <w:rPr>
          <w:rFonts w:ascii="TH SarabunPSK" w:hAnsi="TH SarabunPSK" w:cs="TH SarabunPSK" w:hint="cs"/>
          <w:sz w:val="36"/>
          <w:szCs w:val="36"/>
          <w:cs/>
        </w:rPr>
        <w:t>เป็นอย่างยิ่ง</w:t>
      </w:r>
      <w:r w:rsidR="00ED3D9C">
        <w:rPr>
          <w:rFonts w:ascii="TH SarabunPSK" w:hAnsi="TH SarabunPSK" w:cs="TH SarabunPSK" w:hint="cs"/>
          <w:sz w:val="36"/>
          <w:szCs w:val="36"/>
          <w:cs/>
        </w:rPr>
        <w:t xml:space="preserve">ว่า </w:t>
      </w:r>
      <w:r w:rsidR="00ED3D9C" w:rsidRPr="00ED3D9C">
        <w:rPr>
          <w:rFonts w:ascii="TH SarabunPSK" w:hAnsi="TH SarabunPSK" w:cs="TH SarabunPSK"/>
          <w:sz w:val="36"/>
          <w:szCs w:val="36"/>
          <w:cs/>
        </w:rPr>
        <w:t>โครงการสำมะโนการเกษตร พ.ศ. 2566</w:t>
      </w:r>
      <w:r w:rsidR="00ED3D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="00ED3D9C">
        <w:rPr>
          <w:rFonts w:ascii="TH SarabunPSK" w:hAnsi="TH SarabunPSK" w:cs="TH SarabunPSK" w:hint="cs"/>
          <w:sz w:val="36"/>
          <w:szCs w:val="36"/>
          <w:cs/>
        </w:rPr>
        <w:t>จะเป็นส่วนสำคัญต่อการสร้างพื้นฐานของข้อมูลการเกษตรที</w:t>
      </w:r>
      <w:r w:rsidR="000D3E37">
        <w:rPr>
          <w:rFonts w:ascii="TH SarabunPSK" w:hAnsi="TH SarabunPSK" w:cs="TH SarabunPSK" w:hint="cs"/>
          <w:sz w:val="36"/>
          <w:szCs w:val="36"/>
          <w:cs/>
        </w:rPr>
        <w:t>่สำคัญ จำเป็น และ</w:t>
      </w:r>
      <w:r w:rsidR="00ED3D9C">
        <w:rPr>
          <w:rFonts w:ascii="TH SarabunPSK" w:hAnsi="TH SarabunPSK" w:cs="TH SarabunPSK" w:hint="cs"/>
          <w:sz w:val="36"/>
          <w:szCs w:val="36"/>
          <w:cs/>
        </w:rPr>
        <w:t>เพียงพอต่อความต้องการใช้</w:t>
      </w:r>
      <w:r w:rsidR="00D40E26">
        <w:rPr>
          <w:rFonts w:ascii="TH SarabunPSK" w:hAnsi="TH SarabunPSK" w:cs="TH SarabunPSK" w:hint="cs"/>
          <w:sz w:val="36"/>
          <w:szCs w:val="36"/>
          <w:cs/>
        </w:rPr>
        <w:t>และมีความทันสมัย ที่ผู้ใช้ข้อมูลทุกภาคส่วน สามารถนำไปใช้ประโยชน์ตามภารกิจได้ รวมไปถึงเกษตรกร มีช่องทางในการสะท้อนปัญหา ความต้องการ และมีข้อมูลเพื่อการตัดสินใจ</w:t>
      </w:r>
      <w:r>
        <w:rPr>
          <w:rFonts w:ascii="TH SarabunPSK" w:hAnsi="TH SarabunPSK" w:cs="TH SarabunPSK"/>
          <w:sz w:val="36"/>
          <w:szCs w:val="36"/>
          <w:cs/>
        </w:rPr>
        <w:br/>
      </w:r>
      <w:r w:rsidR="00D40E26">
        <w:rPr>
          <w:rFonts w:ascii="TH SarabunPSK" w:hAnsi="TH SarabunPSK" w:cs="TH SarabunPSK" w:hint="cs"/>
          <w:sz w:val="36"/>
          <w:szCs w:val="36"/>
          <w:cs/>
        </w:rPr>
        <w:t>ในการพัฒนาอาชีพเกษตรกรรม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0290D513" w14:textId="2E88B117" w:rsidR="000C1CF7" w:rsidRDefault="0084460F" w:rsidP="0084460F">
      <w:pPr>
        <w:ind w:right="-2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สำนักงานสถิติแห่งชาติ ขอ</w:t>
      </w:r>
      <w:r w:rsidR="00D40E26">
        <w:rPr>
          <w:rFonts w:ascii="TH SarabunPSK" w:hAnsi="TH SarabunPSK" w:cs="TH SarabunPSK" w:hint="cs"/>
          <w:sz w:val="36"/>
          <w:szCs w:val="36"/>
          <w:cs/>
        </w:rPr>
        <w:t>ขอบคุณ</w:t>
      </w:r>
      <w:r w:rsidR="00ED3D9C">
        <w:rPr>
          <w:rFonts w:ascii="TH SarabunPSK" w:hAnsi="TH SarabunPSK" w:cs="TH SarabunPSK" w:hint="cs"/>
          <w:sz w:val="36"/>
          <w:szCs w:val="36"/>
          <w:cs/>
        </w:rPr>
        <w:t>เกษตรกร</w:t>
      </w:r>
      <w:r w:rsidR="00D40E26">
        <w:rPr>
          <w:rFonts w:ascii="TH SarabunPSK" w:hAnsi="TH SarabunPSK" w:cs="TH SarabunPSK" w:hint="cs"/>
          <w:sz w:val="36"/>
          <w:szCs w:val="36"/>
          <w:cs/>
        </w:rPr>
        <w:t>ทุกท่าน</w:t>
      </w:r>
      <w:r w:rsidR="00ED3D9C">
        <w:rPr>
          <w:rFonts w:ascii="TH SarabunPSK" w:hAnsi="TH SarabunPSK" w:cs="TH SarabunPSK" w:hint="cs"/>
          <w:sz w:val="36"/>
          <w:szCs w:val="36"/>
          <w:cs/>
        </w:rPr>
        <w:t xml:space="preserve"> รวมไปถึงกำนัน ผู้ใหญ่บ้าน ตลอดจนหน่วยงานที่เกี่ยวข้อง </w:t>
      </w:r>
      <w:r w:rsidR="00D40E26">
        <w:rPr>
          <w:rFonts w:ascii="TH SarabunPSK" w:hAnsi="TH SarabunPSK" w:cs="TH SarabunPSK" w:hint="cs"/>
          <w:sz w:val="36"/>
          <w:szCs w:val="36"/>
          <w:cs/>
        </w:rPr>
        <w:t>และหวังว่าจะได้รับความร่วมมือในการให้ข้อมูล</w:t>
      </w:r>
      <w:r>
        <w:rPr>
          <w:rFonts w:ascii="TH SarabunPSK" w:hAnsi="TH SarabunPSK" w:cs="TH SarabunPSK" w:hint="cs"/>
          <w:sz w:val="36"/>
          <w:szCs w:val="36"/>
          <w:cs/>
        </w:rPr>
        <w:t>กับ “คุณมาดี” เจ้าหน้าที่เก็บรวบรวมข้อมูล</w:t>
      </w:r>
      <w:r w:rsidR="00D40E2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D3D9C">
        <w:rPr>
          <w:rFonts w:ascii="TH SarabunPSK" w:hAnsi="TH SarabunPSK" w:cs="TH SarabunPSK" w:hint="cs"/>
          <w:sz w:val="36"/>
          <w:szCs w:val="36"/>
          <w:cs/>
        </w:rPr>
        <w:t>เพื่อให้</w:t>
      </w:r>
      <w:r w:rsidR="00ED3D9C" w:rsidRPr="00ED3D9C">
        <w:rPr>
          <w:rFonts w:ascii="TH SarabunPSK" w:hAnsi="TH SarabunPSK" w:cs="TH SarabunPSK"/>
          <w:sz w:val="36"/>
          <w:szCs w:val="36"/>
          <w:cs/>
        </w:rPr>
        <w:t>โครงการสำมะโนการเกษตร พ.ศ. 2566</w:t>
      </w:r>
      <w:r w:rsidR="00ED3D9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D3D9C" w:rsidRPr="00ED3D9C">
        <w:rPr>
          <w:rFonts w:ascii="TH SarabunPSK" w:hAnsi="TH SarabunPSK" w:cs="TH SarabunPSK"/>
          <w:sz w:val="36"/>
          <w:szCs w:val="36"/>
          <w:cs/>
        </w:rPr>
        <w:t>ประสบความสำเร็จ บรรลุวัตถุประสงค์</w:t>
      </w:r>
      <w:r w:rsidR="00ED3D9C">
        <w:rPr>
          <w:rFonts w:ascii="TH SarabunPSK" w:hAnsi="TH SarabunPSK" w:cs="TH SarabunPSK" w:hint="cs"/>
          <w:sz w:val="36"/>
          <w:szCs w:val="36"/>
          <w:cs/>
        </w:rPr>
        <w:t xml:space="preserve">ที่ตั้งไว้ทุกประการ </w:t>
      </w:r>
    </w:p>
    <w:p w14:paraId="7C5953A1" w14:textId="7174B883" w:rsidR="009B2821" w:rsidRPr="00ED3D9C" w:rsidRDefault="009B2821" w:rsidP="009B2821">
      <w:pPr>
        <w:ind w:right="-2" w:firstLine="720"/>
        <w:jc w:val="center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</w:t>
      </w:r>
    </w:p>
    <w:p w14:paraId="4295A968" w14:textId="77777777" w:rsidR="000C1CF7" w:rsidRPr="00ED3D9C" w:rsidRDefault="000C1CF7" w:rsidP="000C1CF7">
      <w:pPr>
        <w:ind w:right="-2" w:firstLine="720"/>
        <w:jc w:val="thaiDistribute"/>
        <w:rPr>
          <w:rFonts w:ascii="TH SarabunPSK" w:hAnsi="TH SarabunPSK" w:cs="TH SarabunPSK"/>
          <w:b/>
          <w:bCs/>
          <w:szCs w:val="24"/>
          <w:cs/>
        </w:rPr>
      </w:pPr>
    </w:p>
    <w:sectPr w:rsidR="000C1CF7" w:rsidRPr="00ED3D9C" w:rsidSect="000C1CF7">
      <w:footerReference w:type="default" r:id="rId9"/>
      <w:footerReference w:type="first" r:id="rId10"/>
      <w:pgSz w:w="11906" w:h="16838" w:code="9"/>
      <w:pgMar w:top="1440" w:right="1440" w:bottom="1440" w:left="1440" w:header="709" w:footer="0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4490" w14:textId="77777777" w:rsidR="00F524DE" w:rsidRDefault="00F524DE">
      <w:r>
        <w:separator/>
      </w:r>
    </w:p>
  </w:endnote>
  <w:endnote w:type="continuationSeparator" w:id="0">
    <w:p w14:paraId="66F73CB0" w14:textId="77777777" w:rsidR="00F524DE" w:rsidRDefault="00F5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0B4C" w14:textId="77777777" w:rsidR="0055309B" w:rsidRPr="00765B99" w:rsidRDefault="0055309B" w:rsidP="00765B99">
    <w:pPr>
      <w:pStyle w:val="Footer"/>
      <w:tabs>
        <w:tab w:val="left" w:pos="4410"/>
        <w:tab w:val="center" w:pos="4558"/>
      </w:tabs>
      <w:rPr>
        <w:rFonts w:ascii="TH SarabunPSK" w:hAnsi="TH SarabunPSK" w:cs="TH SarabunPSK"/>
        <w:color w:val="000000"/>
        <w:sz w:val="28"/>
      </w:rPr>
    </w:pPr>
    <w:r w:rsidRPr="00765B99">
      <w:rPr>
        <w:color w:val="000000"/>
      </w:rPr>
      <w:tab/>
    </w:r>
    <w:r w:rsidRPr="00765B99">
      <w:rPr>
        <w:color w:val="000000"/>
      </w:rPr>
      <w:tab/>
    </w:r>
    <w:r w:rsidRPr="00765B99">
      <w:rPr>
        <w:color w:val="000000"/>
      </w:rPr>
      <w:tab/>
    </w:r>
  </w:p>
  <w:p w14:paraId="5E552B10" w14:textId="77777777" w:rsidR="0055309B" w:rsidRDefault="00553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F389" w14:textId="77777777" w:rsidR="0055309B" w:rsidRPr="00765B99" w:rsidRDefault="0055309B">
    <w:pPr>
      <w:pStyle w:val="Footer"/>
      <w:jc w:val="center"/>
      <w:rPr>
        <w:rFonts w:ascii="TH SarabunPSK" w:hAnsi="TH SarabunPSK" w:cs="TH SarabunPSK"/>
        <w:sz w:val="28"/>
      </w:rPr>
    </w:pPr>
  </w:p>
  <w:p w14:paraId="7EB192CD" w14:textId="77777777" w:rsidR="0055309B" w:rsidRDefault="00553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BBB3" w14:textId="77777777" w:rsidR="00F524DE" w:rsidRDefault="00F524DE">
      <w:r>
        <w:separator/>
      </w:r>
    </w:p>
  </w:footnote>
  <w:footnote w:type="continuationSeparator" w:id="0">
    <w:p w14:paraId="0F9A187B" w14:textId="77777777" w:rsidR="00F524DE" w:rsidRDefault="00F52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C53"/>
    <w:multiLevelType w:val="hybridMultilevel"/>
    <w:tmpl w:val="8D2A0682"/>
    <w:lvl w:ilvl="0" w:tplc="EE607CBC">
      <w:start w:val="1"/>
      <w:numFmt w:val="thaiNumbers"/>
      <w:lvlText w:val="%1."/>
      <w:lvlJc w:val="left"/>
      <w:pPr>
        <w:ind w:left="1890" w:hanging="360"/>
      </w:pPr>
      <w:rPr>
        <w:rFonts w:ascii="TH SarabunPSK" w:eastAsia="Batang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9401884"/>
    <w:multiLevelType w:val="hybridMultilevel"/>
    <w:tmpl w:val="53264DB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D70EC472">
      <w:start w:val="1"/>
      <w:numFmt w:val="bullet"/>
      <w:lvlText w:val="-"/>
      <w:lvlJc w:val="left"/>
      <w:pPr>
        <w:ind w:left="2250" w:hanging="360"/>
      </w:pPr>
      <w:rPr>
        <w:rFonts w:ascii="TH SarabunPSK" w:eastAsia="Batang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9634849"/>
    <w:multiLevelType w:val="hybridMultilevel"/>
    <w:tmpl w:val="C29EB98C"/>
    <w:lvl w:ilvl="0" w:tplc="D70EC472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D70EC472">
      <w:start w:val="1"/>
      <w:numFmt w:val="bullet"/>
      <w:lvlText w:val="-"/>
      <w:lvlJc w:val="left"/>
      <w:pPr>
        <w:ind w:left="1440" w:hanging="360"/>
      </w:pPr>
      <w:rPr>
        <w:rFonts w:ascii="TH SarabunPSK" w:eastAsia="Batang" w:hAnsi="TH SarabunPSK" w:cs="TH SarabunPSK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972"/>
    <w:multiLevelType w:val="hybridMultilevel"/>
    <w:tmpl w:val="030C5F9E"/>
    <w:lvl w:ilvl="0" w:tplc="B4223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880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BE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AA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A26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D20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03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83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6B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04C0"/>
    <w:multiLevelType w:val="hybridMultilevel"/>
    <w:tmpl w:val="F1E206F0"/>
    <w:lvl w:ilvl="0" w:tplc="D70EC472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EC472">
      <w:start w:val="1"/>
      <w:numFmt w:val="bullet"/>
      <w:lvlText w:val="-"/>
      <w:lvlJc w:val="left"/>
      <w:pPr>
        <w:ind w:left="2160" w:hanging="360"/>
      </w:pPr>
      <w:rPr>
        <w:rFonts w:ascii="TH SarabunPSK" w:eastAsia="Batang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14065"/>
    <w:multiLevelType w:val="hybridMultilevel"/>
    <w:tmpl w:val="2730DEC0"/>
    <w:lvl w:ilvl="0" w:tplc="90C2ECB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7C7AA3"/>
    <w:multiLevelType w:val="hybridMultilevel"/>
    <w:tmpl w:val="14B26AEA"/>
    <w:lvl w:ilvl="0" w:tplc="D70EC472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B5C5D"/>
    <w:multiLevelType w:val="multilevel"/>
    <w:tmpl w:val="0AA48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2E4A07B9"/>
    <w:multiLevelType w:val="multilevel"/>
    <w:tmpl w:val="537AFF9A"/>
    <w:lvl w:ilvl="0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i w:val="0"/>
        <w:iCs w:val="0"/>
        <w:sz w:val="32"/>
        <w:szCs w:val="32"/>
      </w:rPr>
    </w:lvl>
    <w:lvl w:ilvl="1">
      <w:start w:val="1"/>
      <w:numFmt w:val="decimal"/>
      <w:lvlText w:val="(%1.%2)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766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969" w:hanging="144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812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015" w:hanging="180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218" w:hanging="216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5061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7264" w:hanging="2520"/>
      </w:pPr>
      <w:rPr>
        <w:rFonts w:hint="default"/>
      </w:rPr>
    </w:lvl>
  </w:abstractNum>
  <w:abstractNum w:abstractNumId="9" w15:restartNumberingAfterBreak="0">
    <w:nsid w:val="31956ABE"/>
    <w:multiLevelType w:val="hybridMultilevel"/>
    <w:tmpl w:val="CC4E41C8"/>
    <w:lvl w:ilvl="0" w:tplc="F7CA8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35500"/>
    <w:multiLevelType w:val="multilevel"/>
    <w:tmpl w:val="8B40BBE2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="Batang" w:hAnsi="TH SarabunPSK" w:cs="TH SarabunPSK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5F6925"/>
    <w:multiLevelType w:val="hybridMultilevel"/>
    <w:tmpl w:val="74426DB8"/>
    <w:lvl w:ilvl="0" w:tplc="CE705F16">
      <w:start w:val="1"/>
      <w:numFmt w:val="decimal"/>
      <w:lvlText w:val="1.%1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9912A2"/>
    <w:multiLevelType w:val="hybridMultilevel"/>
    <w:tmpl w:val="77649822"/>
    <w:lvl w:ilvl="0" w:tplc="CB3C418A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389A1AD5"/>
    <w:multiLevelType w:val="hybridMultilevel"/>
    <w:tmpl w:val="4A502ECE"/>
    <w:lvl w:ilvl="0" w:tplc="EE607CBC">
      <w:start w:val="1"/>
      <w:numFmt w:val="thaiNumbers"/>
      <w:lvlText w:val="%1."/>
      <w:lvlJc w:val="left"/>
      <w:pPr>
        <w:ind w:left="2026" w:hanging="360"/>
      </w:pPr>
      <w:rPr>
        <w:rFonts w:ascii="TH SarabunPSK" w:eastAsia="Batang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46" w:hanging="360"/>
      </w:pPr>
    </w:lvl>
    <w:lvl w:ilvl="2" w:tplc="0409001B" w:tentative="1">
      <w:start w:val="1"/>
      <w:numFmt w:val="lowerRoman"/>
      <w:lvlText w:val="%3."/>
      <w:lvlJc w:val="right"/>
      <w:pPr>
        <w:ind w:left="3466" w:hanging="180"/>
      </w:pPr>
    </w:lvl>
    <w:lvl w:ilvl="3" w:tplc="0409000F" w:tentative="1">
      <w:start w:val="1"/>
      <w:numFmt w:val="decimal"/>
      <w:lvlText w:val="%4."/>
      <w:lvlJc w:val="left"/>
      <w:pPr>
        <w:ind w:left="4186" w:hanging="360"/>
      </w:pPr>
    </w:lvl>
    <w:lvl w:ilvl="4" w:tplc="04090019" w:tentative="1">
      <w:start w:val="1"/>
      <w:numFmt w:val="lowerLetter"/>
      <w:lvlText w:val="%5."/>
      <w:lvlJc w:val="left"/>
      <w:pPr>
        <w:ind w:left="4906" w:hanging="360"/>
      </w:pPr>
    </w:lvl>
    <w:lvl w:ilvl="5" w:tplc="0409001B" w:tentative="1">
      <w:start w:val="1"/>
      <w:numFmt w:val="lowerRoman"/>
      <w:lvlText w:val="%6."/>
      <w:lvlJc w:val="right"/>
      <w:pPr>
        <w:ind w:left="5626" w:hanging="180"/>
      </w:pPr>
    </w:lvl>
    <w:lvl w:ilvl="6" w:tplc="0409000F" w:tentative="1">
      <w:start w:val="1"/>
      <w:numFmt w:val="decimal"/>
      <w:lvlText w:val="%7."/>
      <w:lvlJc w:val="left"/>
      <w:pPr>
        <w:ind w:left="6346" w:hanging="360"/>
      </w:pPr>
    </w:lvl>
    <w:lvl w:ilvl="7" w:tplc="04090019" w:tentative="1">
      <w:start w:val="1"/>
      <w:numFmt w:val="lowerLetter"/>
      <w:lvlText w:val="%8."/>
      <w:lvlJc w:val="left"/>
      <w:pPr>
        <w:ind w:left="7066" w:hanging="360"/>
      </w:pPr>
    </w:lvl>
    <w:lvl w:ilvl="8" w:tplc="0409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4" w15:restartNumberingAfterBreak="0">
    <w:nsid w:val="42A62827"/>
    <w:multiLevelType w:val="hybridMultilevel"/>
    <w:tmpl w:val="2ED64AA2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3E973CD"/>
    <w:multiLevelType w:val="hybridMultilevel"/>
    <w:tmpl w:val="A6C2021A"/>
    <w:lvl w:ilvl="0" w:tplc="EE607CBC">
      <w:start w:val="1"/>
      <w:numFmt w:val="thaiNumbers"/>
      <w:lvlText w:val="%1."/>
      <w:lvlJc w:val="left"/>
      <w:pPr>
        <w:ind w:left="1890" w:hanging="360"/>
      </w:pPr>
      <w:rPr>
        <w:rFonts w:ascii="TH SarabunPSK" w:eastAsia="Batang" w:hAnsi="TH SarabunPSK" w:cs="TH SarabunPSK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445E020E"/>
    <w:multiLevelType w:val="multilevel"/>
    <w:tmpl w:val="1644B6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5290138"/>
    <w:multiLevelType w:val="multilevel"/>
    <w:tmpl w:val="0F045CD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9520A49"/>
    <w:multiLevelType w:val="hybridMultilevel"/>
    <w:tmpl w:val="025CE280"/>
    <w:lvl w:ilvl="0" w:tplc="E14CA4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17F3"/>
    <w:multiLevelType w:val="multilevel"/>
    <w:tmpl w:val="1644B6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4DCA7E41"/>
    <w:multiLevelType w:val="multilevel"/>
    <w:tmpl w:val="E752E4E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thaiNumbers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0324D77"/>
    <w:multiLevelType w:val="hybridMultilevel"/>
    <w:tmpl w:val="7234910E"/>
    <w:lvl w:ilvl="0" w:tplc="1BF2966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4353C18"/>
    <w:multiLevelType w:val="multilevel"/>
    <w:tmpl w:val="02DE47D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36" w:hanging="1800"/>
      </w:pPr>
      <w:rPr>
        <w:rFonts w:hint="default"/>
      </w:rPr>
    </w:lvl>
  </w:abstractNum>
  <w:abstractNum w:abstractNumId="23" w15:restartNumberingAfterBreak="0">
    <w:nsid w:val="56E438B0"/>
    <w:multiLevelType w:val="hybridMultilevel"/>
    <w:tmpl w:val="528C2EF0"/>
    <w:lvl w:ilvl="0" w:tplc="1812D0DC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ascii="Browallia New" w:hAnsi="Browallia New" w:cs="Browallia New" w:hint="default"/>
        <w:b/>
        <w:bCs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4" w15:restartNumberingAfterBreak="0">
    <w:nsid w:val="57C2782F"/>
    <w:multiLevelType w:val="hybridMultilevel"/>
    <w:tmpl w:val="0C7AEBB8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 w15:restartNumberingAfterBreak="0">
    <w:nsid w:val="57EA6614"/>
    <w:multiLevelType w:val="hybridMultilevel"/>
    <w:tmpl w:val="9DFAE56A"/>
    <w:lvl w:ilvl="0" w:tplc="D70EC472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D70EC472">
      <w:start w:val="1"/>
      <w:numFmt w:val="bullet"/>
      <w:lvlText w:val="-"/>
      <w:lvlJc w:val="left"/>
      <w:pPr>
        <w:ind w:left="1440" w:hanging="360"/>
      </w:pPr>
      <w:rPr>
        <w:rFonts w:ascii="TH SarabunPSK" w:eastAsia="Batang" w:hAnsi="TH SarabunPSK" w:cs="TH SarabunPSK" w:hint="default"/>
      </w:rPr>
    </w:lvl>
    <w:lvl w:ilvl="2" w:tplc="D70EC472">
      <w:start w:val="1"/>
      <w:numFmt w:val="bullet"/>
      <w:lvlText w:val="-"/>
      <w:lvlJc w:val="left"/>
      <w:pPr>
        <w:ind w:left="2160" w:hanging="360"/>
      </w:pPr>
      <w:rPr>
        <w:rFonts w:ascii="TH SarabunPSK" w:eastAsia="Batang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30E0F"/>
    <w:multiLevelType w:val="hybridMultilevel"/>
    <w:tmpl w:val="50E6FA9E"/>
    <w:lvl w:ilvl="0" w:tplc="34E6B2AE">
      <w:start w:val="2"/>
      <w:numFmt w:val="decimal"/>
      <w:lvlText w:val="4.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-3240" w:hanging="360"/>
      </w:p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27" w15:restartNumberingAfterBreak="0">
    <w:nsid w:val="5D345366"/>
    <w:multiLevelType w:val="hybridMultilevel"/>
    <w:tmpl w:val="7B2A6080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64DB606E"/>
    <w:multiLevelType w:val="hybridMultilevel"/>
    <w:tmpl w:val="49887A36"/>
    <w:lvl w:ilvl="0" w:tplc="D70EC472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D70EC472">
      <w:start w:val="1"/>
      <w:numFmt w:val="bullet"/>
      <w:lvlText w:val="-"/>
      <w:lvlJc w:val="left"/>
      <w:pPr>
        <w:ind w:left="1440" w:hanging="360"/>
      </w:pPr>
      <w:rPr>
        <w:rFonts w:ascii="TH SarabunPSK" w:eastAsia="Batang" w:hAnsi="TH SarabunPSK" w:cs="TH SarabunPSK" w:hint="default"/>
      </w:rPr>
    </w:lvl>
    <w:lvl w:ilvl="2" w:tplc="9FD07E18">
      <w:start w:val="1"/>
      <w:numFmt w:val="bullet"/>
      <w:lvlText w:val="·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D5E6D"/>
    <w:multiLevelType w:val="hybridMultilevel"/>
    <w:tmpl w:val="9B489448"/>
    <w:lvl w:ilvl="0" w:tplc="FC9A6042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TH SarabunPSK" w:eastAsia="Batang" w:hAnsi="TH SarabunPSK" w:cs="TH SarabunPSK"/>
        <w:szCs w:val="32"/>
        <w:lang w:bidi="th-TH"/>
      </w:rPr>
    </w:lvl>
    <w:lvl w:ilvl="1" w:tplc="46BC30C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AA60A41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2C14442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2AD0E49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676622E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48323CB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DE6C716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ED2B506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70C75C0C"/>
    <w:multiLevelType w:val="multilevel"/>
    <w:tmpl w:val="C220D37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24337E0"/>
    <w:multiLevelType w:val="multilevel"/>
    <w:tmpl w:val="0F045CD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2EA3CFA"/>
    <w:multiLevelType w:val="hybridMultilevel"/>
    <w:tmpl w:val="57A6D548"/>
    <w:lvl w:ilvl="0" w:tplc="C37885F8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8650D6B"/>
    <w:multiLevelType w:val="hybridMultilevel"/>
    <w:tmpl w:val="576E74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0407B58">
      <w:start w:val="1"/>
      <w:numFmt w:val="bullet"/>
      <w:lvlText w:val="-"/>
      <w:lvlJc w:val="left"/>
      <w:pPr>
        <w:ind w:left="2520" w:hanging="360"/>
      </w:pPr>
      <w:rPr>
        <w:rFonts w:ascii="Browallia New" w:hAnsi="Browallia New" w:cs="Browallia New" w:hint="default"/>
        <w:sz w:val="44"/>
        <w:szCs w:val="44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917BE9"/>
    <w:multiLevelType w:val="hybridMultilevel"/>
    <w:tmpl w:val="CDE44D9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7A241584"/>
    <w:multiLevelType w:val="multilevel"/>
    <w:tmpl w:val="FD264AA8"/>
    <w:lvl w:ilvl="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  <w:i w:val="0"/>
        <w:iCs w:val="0"/>
        <w:sz w:val="32"/>
        <w:szCs w:val="32"/>
      </w:rPr>
    </w:lvl>
    <w:lvl w:ilvl="1">
      <w:start w:val="1"/>
      <w:numFmt w:val="decimal"/>
      <w:lvlText w:val="(%1.%2)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766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969" w:hanging="144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812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015" w:hanging="180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3218" w:hanging="216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5061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7264" w:hanging="2520"/>
      </w:pPr>
      <w:rPr>
        <w:rFonts w:hint="default"/>
      </w:rPr>
    </w:lvl>
  </w:abstractNum>
  <w:num w:numId="1" w16cid:durableId="192232355">
    <w:abstractNumId w:val="18"/>
  </w:num>
  <w:num w:numId="2" w16cid:durableId="1156216619">
    <w:abstractNumId w:val="29"/>
  </w:num>
  <w:num w:numId="3" w16cid:durableId="1475952593">
    <w:abstractNumId w:val="11"/>
  </w:num>
  <w:num w:numId="4" w16cid:durableId="90783864">
    <w:abstractNumId w:val="23"/>
  </w:num>
  <w:num w:numId="5" w16cid:durableId="64374802">
    <w:abstractNumId w:val="8"/>
  </w:num>
  <w:num w:numId="6" w16cid:durableId="1247108742">
    <w:abstractNumId w:val="35"/>
  </w:num>
  <w:num w:numId="7" w16cid:durableId="1815177904">
    <w:abstractNumId w:val="26"/>
  </w:num>
  <w:num w:numId="8" w16cid:durableId="1893760905">
    <w:abstractNumId w:val="33"/>
  </w:num>
  <w:num w:numId="9" w16cid:durableId="236402626">
    <w:abstractNumId w:val="27"/>
  </w:num>
  <w:num w:numId="10" w16cid:durableId="1944141023">
    <w:abstractNumId w:val="14"/>
  </w:num>
  <w:num w:numId="11" w16cid:durableId="1416364612">
    <w:abstractNumId w:val="24"/>
  </w:num>
  <w:num w:numId="12" w16cid:durableId="988704022">
    <w:abstractNumId w:val="15"/>
  </w:num>
  <w:num w:numId="13" w16cid:durableId="1866215272">
    <w:abstractNumId w:val="34"/>
  </w:num>
  <w:num w:numId="14" w16cid:durableId="1989018101">
    <w:abstractNumId w:val="1"/>
  </w:num>
  <w:num w:numId="15" w16cid:durableId="1993287715">
    <w:abstractNumId w:val="0"/>
  </w:num>
  <w:num w:numId="16" w16cid:durableId="731853649">
    <w:abstractNumId w:val="6"/>
  </w:num>
  <w:num w:numId="17" w16cid:durableId="1119569066">
    <w:abstractNumId w:val="4"/>
  </w:num>
  <w:num w:numId="18" w16cid:durableId="2030839156">
    <w:abstractNumId w:val="25"/>
  </w:num>
  <w:num w:numId="19" w16cid:durableId="1052844613">
    <w:abstractNumId w:val="13"/>
  </w:num>
  <w:num w:numId="20" w16cid:durableId="1680153176">
    <w:abstractNumId w:val="10"/>
  </w:num>
  <w:num w:numId="21" w16cid:durableId="1565288206">
    <w:abstractNumId w:val="21"/>
  </w:num>
  <w:num w:numId="22" w16cid:durableId="752431523">
    <w:abstractNumId w:val="2"/>
  </w:num>
  <w:num w:numId="23" w16cid:durableId="731004516">
    <w:abstractNumId w:val="28"/>
  </w:num>
  <w:num w:numId="24" w16cid:durableId="268317265">
    <w:abstractNumId w:val="3"/>
  </w:num>
  <w:num w:numId="25" w16cid:durableId="1102728979">
    <w:abstractNumId w:val="9"/>
  </w:num>
  <w:num w:numId="26" w16cid:durableId="497961178">
    <w:abstractNumId w:val="32"/>
  </w:num>
  <w:num w:numId="27" w16cid:durableId="1273512689">
    <w:abstractNumId w:val="12"/>
  </w:num>
  <w:num w:numId="28" w16cid:durableId="1977101128">
    <w:abstractNumId w:val="5"/>
  </w:num>
  <w:num w:numId="29" w16cid:durableId="468745674">
    <w:abstractNumId w:val="30"/>
  </w:num>
  <w:num w:numId="30" w16cid:durableId="247426840">
    <w:abstractNumId w:val="31"/>
  </w:num>
  <w:num w:numId="31" w16cid:durableId="1040789225">
    <w:abstractNumId w:val="17"/>
  </w:num>
  <w:num w:numId="32" w16cid:durableId="2012028298">
    <w:abstractNumId w:val="20"/>
  </w:num>
  <w:num w:numId="33" w16cid:durableId="1417362076">
    <w:abstractNumId w:val="19"/>
  </w:num>
  <w:num w:numId="34" w16cid:durableId="478035277">
    <w:abstractNumId w:val="16"/>
  </w:num>
  <w:num w:numId="35" w16cid:durableId="1445226590">
    <w:abstractNumId w:val="22"/>
  </w:num>
  <w:num w:numId="36" w16cid:durableId="34186098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04"/>
    <w:rsid w:val="00001000"/>
    <w:rsid w:val="000019C1"/>
    <w:rsid w:val="000019C3"/>
    <w:rsid w:val="00001D90"/>
    <w:rsid w:val="00006558"/>
    <w:rsid w:val="0000779F"/>
    <w:rsid w:val="000103A3"/>
    <w:rsid w:val="000111A2"/>
    <w:rsid w:val="000112C7"/>
    <w:rsid w:val="00011DA9"/>
    <w:rsid w:val="00011F44"/>
    <w:rsid w:val="0001248A"/>
    <w:rsid w:val="00013160"/>
    <w:rsid w:val="00013E78"/>
    <w:rsid w:val="00014550"/>
    <w:rsid w:val="0001472A"/>
    <w:rsid w:val="00014A6E"/>
    <w:rsid w:val="00014E41"/>
    <w:rsid w:val="00015AFE"/>
    <w:rsid w:val="00015EB9"/>
    <w:rsid w:val="00015FAB"/>
    <w:rsid w:val="00016A5A"/>
    <w:rsid w:val="000200E0"/>
    <w:rsid w:val="00020B5C"/>
    <w:rsid w:val="00020D99"/>
    <w:rsid w:val="00021161"/>
    <w:rsid w:val="00023CBA"/>
    <w:rsid w:val="000242F2"/>
    <w:rsid w:val="00024519"/>
    <w:rsid w:val="00024A3B"/>
    <w:rsid w:val="0002736E"/>
    <w:rsid w:val="00027670"/>
    <w:rsid w:val="00031CAB"/>
    <w:rsid w:val="000322F8"/>
    <w:rsid w:val="00034187"/>
    <w:rsid w:val="0003594E"/>
    <w:rsid w:val="000359E2"/>
    <w:rsid w:val="00037293"/>
    <w:rsid w:val="0004140F"/>
    <w:rsid w:val="00042E5A"/>
    <w:rsid w:val="00044C18"/>
    <w:rsid w:val="00046995"/>
    <w:rsid w:val="00051091"/>
    <w:rsid w:val="00051E4D"/>
    <w:rsid w:val="00052966"/>
    <w:rsid w:val="000542DE"/>
    <w:rsid w:val="00055F93"/>
    <w:rsid w:val="000566D9"/>
    <w:rsid w:val="00056F76"/>
    <w:rsid w:val="00057E37"/>
    <w:rsid w:val="00060017"/>
    <w:rsid w:val="00060C63"/>
    <w:rsid w:val="000625F9"/>
    <w:rsid w:val="00064887"/>
    <w:rsid w:val="00066EE8"/>
    <w:rsid w:val="0006749A"/>
    <w:rsid w:val="00071179"/>
    <w:rsid w:val="00071271"/>
    <w:rsid w:val="000729BD"/>
    <w:rsid w:val="00072A4C"/>
    <w:rsid w:val="0007649A"/>
    <w:rsid w:val="00077925"/>
    <w:rsid w:val="000826B7"/>
    <w:rsid w:val="00086345"/>
    <w:rsid w:val="00086ACE"/>
    <w:rsid w:val="000875EC"/>
    <w:rsid w:val="0008774E"/>
    <w:rsid w:val="0009131E"/>
    <w:rsid w:val="000913B5"/>
    <w:rsid w:val="00091D65"/>
    <w:rsid w:val="0009210E"/>
    <w:rsid w:val="000930E2"/>
    <w:rsid w:val="00093884"/>
    <w:rsid w:val="000972A9"/>
    <w:rsid w:val="000A0A27"/>
    <w:rsid w:val="000A2BCD"/>
    <w:rsid w:val="000A3704"/>
    <w:rsid w:val="000A381E"/>
    <w:rsid w:val="000A3AF1"/>
    <w:rsid w:val="000A40FA"/>
    <w:rsid w:val="000A4623"/>
    <w:rsid w:val="000A52C9"/>
    <w:rsid w:val="000A5D32"/>
    <w:rsid w:val="000A7250"/>
    <w:rsid w:val="000A76E3"/>
    <w:rsid w:val="000B1734"/>
    <w:rsid w:val="000B3291"/>
    <w:rsid w:val="000B404A"/>
    <w:rsid w:val="000B4C0F"/>
    <w:rsid w:val="000B52D2"/>
    <w:rsid w:val="000B6176"/>
    <w:rsid w:val="000B69DB"/>
    <w:rsid w:val="000B6DC0"/>
    <w:rsid w:val="000B7662"/>
    <w:rsid w:val="000B778A"/>
    <w:rsid w:val="000C002D"/>
    <w:rsid w:val="000C0961"/>
    <w:rsid w:val="000C0AFF"/>
    <w:rsid w:val="000C1CF7"/>
    <w:rsid w:val="000C1DA2"/>
    <w:rsid w:val="000C3093"/>
    <w:rsid w:val="000C38B5"/>
    <w:rsid w:val="000C3BF8"/>
    <w:rsid w:val="000C473D"/>
    <w:rsid w:val="000C5C7D"/>
    <w:rsid w:val="000C670B"/>
    <w:rsid w:val="000C6D8F"/>
    <w:rsid w:val="000C79F0"/>
    <w:rsid w:val="000D0629"/>
    <w:rsid w:val="000D0C7B"/>
    <w:rsid w:val="000D2796"/>
    <w:rsid w:val="000D32B6"/>
    <w:rsid w:val="000D385E"/>
    <w:rsid w:val="000D3E37"/>
    <w:rsid w:val="000D6636"/>
    <w:rsid w:val="000D7B48"/>
    <w:rsid w:val="000E145E"/>
    <w:rsid w:val="000E1BDB"/>
    <w:rsid w:val="000E2972"/>
    <w:rsid w:val="000E33E4"/>
    <w:rsid w:val="000E3E22"/>
    <w:rsid w:val="000E587F"/>
    <w:rsid w:val="000E5E31"/>
    <w:rsid w:val="000E6AEB"/>
    <w:rsid w:val="000E6BC0"/>
    <w:rsid w:val="000E7624"/>
    <w:rsid w:val="000E765A"/>
    <w:rsid w:val="000F0CB1"/>
    <w:rsid w:val="000F0D83"/>
    <w:rsid w:val="000F1795"/>
    <w:rsid w:val="000F1F91"/>
    <w:rsid w:val="000F35C9"/>
    <w:rsid w:val="000F5861"/>
    <w:rsid w:val="000F5CBB"/>
    <w:rsid w:val="000F6BC6"/>
    <w:rsid w:val="00101606"/>
    <w:rsid w:val="00101643"/>
    <w:rsid w:val="00102235"/>
    <w:rsid w:val="00102E6F"/>
    <w:rsid w:val="00102FEF"/>
    <w:rsid w:val="001044F9"/>
    <w:rsid w:val="00104EF9"/>
    <w:rsid w:val="001105BF"/>
    <w:rsid w:val="001106B8"/>
    <w:rsid w:val="001126DC"/>
    <w:rsid w:val="00112739"/>
    <w:rsid w:val="00114EF1"/>
    <w:rsid w:val="00115C86"/>
    <w:rsid w:val="001174D6"/>
    <w:rsid w:val="00117E33"/>
    <w:rsid w:val="00121557"/>
    <w:rsid w:val="0012196E"/>
    <w:rsid w:val="0012206E"/>
    <w:rsid w:val="00123BC3"/>
    <w:rsid w:val="00123E60"/>
    <w:rsid w:val="001248ED"/>
    <w:rsid w:val="0012533B"/>
    <w:rsid w:val="00125EB2"/>
    <w:rsid w:val="00126B7C"/>
    <w:rsid w:val="00126F81"/>
    <w:rsid w:val="001274EE"/>
    <w:rsid w:val="00127636"/>
    <w:rsid w:val="00130BC1"/>
    <w:rsid w:val="00131212"/>
    <w:rsid w:val="00131DAF"/>
    <w:rsid w:val="00133CBB"/>
    <w:rsid w:val="001349A1"/>
    <w:rsid w:val="00134C74"/>
    <w:rsid w:val="001357E9"/>
    <w:rsid w:val="0013586F"/>
    <w:rsid w:val="00136793"/>
    <w:rsid w:val="00137AC2"/>
    <w:rsid w:val="00140033"/>
    <w:rsid w:val="0014089A"/>
    <w:rsid w:val="00141609"/>
    <w:rsid w:val="00142437"/>
    <w:rsid w:val="00142D42"/>
    <w:rsid w:val="00143544"/>
    <w:rsid w:val="00143FA6"/>
    <w:rsid w:val="00144399"/>
    <w:rsid w:val="00144F4E"/>
    <w:rsid w:val="00146F05"/>
    <w:rsid w:val="001504A6"/>
    <w:rsid w:val="00151B7C"/>
    <w:rsid w:val="00151E49"/>
    <w:rsid w:val="00152012"/>
    <w:rsid w:val="0015222B"/>
    <w:rsid w:val="0015298F"/>
    <w:rsid w:val="00155D44"/>
    <w:rsid w:val="00156441"/>
    <w:rsid w:val="001575D0"/>
    <w:rsid w:val="00157D6C"/>
    <w:rsid w:val="001610AC"/>
    <w:rsid w:val="0016159B"/>
    <w:rsid w:val="001630E0"/>
    <w:rsid w:val="00164BF6"/>
    <w:rsid w:val="00165328"/>
    <w:rsid w:val="001658D3"/>
    <w:rsid w:val="00166034"/>
    <w:rsid w:val="0016605A"/>
    <w:rsid w:val="0016687B"/>
    <w:rsid w:val="00167984"/>
    <w:rsid w:val="001708C4"/>
    <w:rsid w:val="001728F6"/>
    <w:rsid w:val="001744EC"/>
    <w:rsid w:val="00174AA1"/>
    <w:rsid w:val="00175C6C"/>
    <w:rsid w:val="001770A7"/>
    <w:rsid w:val="0017781F"/>
    <w:rsid w:val="001778AC"/>
    <w:rsid w:val="00180CC1"/>
    <w:rsid w:val="001823CA"/>
    <w:rsid w:val="00182DE0"/>
    <w:rsid w:val="001838CF"/>
    <w:rsid w:val="00184F4E"/>
    <w:rsid w:val="00185793"/>
    <w:rsid w:val="00187932"/>
    <w:rsid w:val="00187EB9"/>
    <w:rsid w:val="00194C4A"/>
    <w:rsid w:val="00196D52"/>
    <w:rsid w:val="001A031F"/>
    <w:rsid w:val="001A2D7F"/>
    <w:rsid w:val="001A3F4A"/>
    <w:rsid w:val="001A539C"/>
    <w:rsid w:val="001B378E"/>
    <w:rsid w:val="001B39B4"/>
    <w:rsid w:val="001B4A31"/>
    <w:rsid w:val="001B4F33"/>
    <w:rsid w:val="001B5BB7"/>
    <w:rsid w:val="001B64D8"/>
    <w:rsid w:val="001B6BB4"/>
    <w:rsid w:val="001B6C4C"/>
    <w:rsid w:val="001C062E"/>
    <w:rsid w:val="001C0C67"/>
    <w:rsid w:val="001C0CC1"/>
    <w:rsid w:val="001C2379"/>
    <w:rsid w:val="001C2AD7"/>
    <w:rsid w:val="001C363C"/>
    <w:rsid w:val="001C3D67"/>
    <w:rsid w:val="001C3E45"/>
    <w:rsid w:val="001C3E9B"/>
    <w:rsid w:val="001C4B70"/>
    <w:rsid w:val="001C67EF"/>
    <w:rsid w:val="001D0304"/>
    <w:rsid w:val="001D1583"/>
    <w:rsid w:val="001D1C05"/>
    <w:rsid w:val="001D35A9"/>
    <w:rsid w:val="001D3711"/>
    <w:rsid w:val="001D3CDE"/>
    <w:rsid w:val="001D4149"/>
    <w:rsid w:val="001D4BF9"/>
    <w:rsid w:val="001D51F5"/>
    <w:rsid w:val="001D5C5A"/>
    <w:rsid w:val="001D5E40"/>
    <w:rsid w:val="001D63F1"/>
    <w:rsid w:val="001D7599"/>
    <w:rsid w:val="001E0548"/>
    <w:rsid w:val="001E24B1"/>
    <w:rsid w:val="001E393D"/>
    <w:rsid w:val="001E3FB2"/>
    <w:rsid w:val="001E3FB3"/>
    <w:rsid w:val="001E4060"/>
    <w:rsid w:val="001E4C8D"/>
    <w:rsid w:val="001E5D8F"/>
    <w:rsid w:val="001E5EB1"/>
    <w:rsid w:val="001E6361"/>
    <w:rsid w:val="001E75BD"/>
    <w:rsid w:val="001E78CB"/>
    <w:rsid w:val="001F3375"/>
    <w:rsid w:val="001F388E"/>
    <w:rsid w:val="001F3DB1"/>
    <w:rsid w:val="001F4CC9"/>
    <w:rsid w:val="001F6055"/>
    <w:rsid w:val="001F6D6B"/>
    <w:rsid w:val="00200329"/>
    <w:rsid w:val="00201399"/>
    <w:rsid w:val="002019BB"/>
    <w:rsid w:val="00201C13"/>
    <w:rsid w:val="0020455D"/>
    <w:rsid w:val="00204DF2"/>
    <w:rsid w:val="0020519E"/>
    <w:rsid w:val="00210EF8"/>
    <w:rsid w:val="00211D41"/>
    <w:rsid w:val="0021257E"/>
    <w:rsid w:val="0021275B"/>
    <w:rsid w:val="0021295B"/>
    <w:rsid w:val="002137A5"/>
    <w:rsid w:val="00213818"/>
    <w:rsid w:val="00214011"/>
    <w:rsid w:val="002147D2"/>
    <w:rsid w:val="002173D3"/>
    <w:rsid w:val="00217BB4"/>
    <w:rsid w:val="002226F5"/>
    <w:rsid w:val="00224011"/>
    <w:rsid w:val="0022519D"/>
    <w:rsid w:val="002263C1"/>
    <w:rsid w:val="00230015"/>
    <w:rsid w:val="00230376"/>
    <w:rsid w:val="00230805"/>
    <w:rsid w:val="00230A6D"/>
    <w:rsid w:val="00230E0C"/>
    <w:rsid w:val="00232CD4"/>
    <w:rsid w:val="00232F2F"/>
    <w:rsid w:val="00234C87"/>
    <w:rsid w:val="002358EF"/>
    <w:rsid w:val="00235BC8"/>
    <w:rsid w:val="00237CAA"/>
    <w:rsid w:val="00237F7A"/>
    <w:rsid w:val="00241A0E"/>
    <w:rsid w:val="0024215A"/>
    <w:rsid w:val="002435B4"/>
    <w:rsid w:val="00243DA2"/>
    <w:rsid w:val="002450BC"/>
    <w:rsid w:val="00245869"/>
    <w:rsid w:val="002473DC"/>
    <w:rsid w:val="002478B9"/>
    <w:rsid w:val="002479FA"/>
    <w:rsid w:val="00247EB3"/>
    <w:rsid w:val="00251424"/>
    <w:rsid w:val="00251964"/>
    <w:rsid w:val="00251A57"/>
    <w:rsid w:val="00254E8D"/>
    <w:rsid w:val="002552C6"/>
    <w:rsid w:val="002612D6"/>
    <w:rsid w:val="00261FA0"/>
    <w:rsid w:val="00262263"/>
    <w:rsid w:val="00263627"/>
    <w:rsid w:val="00263845"/>
    <w:rsid w:val="00264668"/>
    <w:rsid w:val="00264E14"/>
    <w:rsid w:val="00266436"/>
    <w:rsid w:val="0026699C"/>
    <w:rsid w:val="0027209A"/>
    <w:rsid w:val="002738FA"/>
    <w:rsid w:val="00275301"/>
    <w:rsid w:val="002755BD"/>
    <w:rsid w:val="002755EB"/>
    <w:rsid w:val="00275D1A"/>
    <w:rsid w:val="00275EE9"/>
    <w:rsid w:val="00280061"/>
    <w:rsid w:val="00280A30"/>
    <w:rsid w:val="00281936"/>
    <w:rsid w:val="002825C2"/>
    <w:rsid w:val="002825F4"/>
    <w:rsid w:val="00282CC7"/>
    <w:rsid w:val="00284B0D"/>
    <w:rsid w:val="00286B91"/>
    <w:rsid w:val="00287266"/>
    <w:rsid w:val="00291F47"/>
    <w:rsid w:val="002938B3"/>
    <w:rsid w:val="0029407D"/>
    <w:rsid w:val="00294559"/>
    <w:rsid w:val="00295347"/>
    <w:rsid w:val="00295427"/>
    <w:rsid w:val="002A025E"/>
    <w:rsid w:val="002A1CE9"/>
    <w:rsid w:val="002A4B4B"/>
    <w:rsid w:val="002A7002"/>
    <w:rsid w:val="002B0317"/>
    <w:rsid w:val="002B0CB0"/>
    <w:rsid w:val="002B0F46"/>
    <w:rsid w:val="002B103F"/>
    <w:rsid w:val="002B358B"/>
    <w:rsid w:val="002B3AE4"/>
    <w:rsid w:val="002B49D8"/>
    <w:rsid w:val="002B60AF"/>
    <w:rsid w:val="002B6C85"/>
    <w:rsid w:val="002C0A77"/>
    <w:rsid w:val="002C1CFD"/>
    <w:rsid w:val="002C3ADF"/>
    <w:rsid w:val="002C5347"/>
    <w:rsid w:val="002C5C62"/>
    <w:rsid w:val="002C66B4"/>
    <w:rsid w:val="002C67E4"/>
    <w:rsid w:val="002C6A13"/>
    <w:rsid w:val="002D0263"/>
    <w:rsid w:val="002D0A35"/>
    <w:rsid w:val="002D0BC6"/>
    <w:rsid w:val="002D117C"/>
    <w:rsid w:val="002D225B"/>
    <w:rsid w:val="002D24CC"/>
    <w:rsid w:val="002D353F"/>
    <w:rsid w:val="002D36C8"/>
    <w:rsid w:val="002D3A8C"/>
    <w:rsid w:val="002D3B02"/>
    <w:rsid w:val="002D4901"/>
    <w:rsid w:val="002D5F66"/>
    <w:rsid w:val="002D61D2"/>
    <w:rsid w:val="002D703D"/>
    <w:rsid w:val="002D77DB"/>
    <w:rsid w:val="002E00FD"/>
    <w:rsid w:val="002E1115"/>
    <w:rsid w:val="002E1372"/>
    <w:rsid w:val="002E2CE4"/>
    <w:rsid w:val="002E37C0"/>
    <w:rsid w:val="002E4081"/>
    <w:rsid w:val="002E43BA"/>
    <w:rsid w:val="002E58E8"/>
    <w:rsid w:val="002E5B09"/>
    <w:rsid w:val="002E638A"/>
    <w:rsid w:val="002E63E4"/>
    <w:rsid w:val="002E6F37"/>
    <w:rsid w:val="002E76B0"/>
    <w:rsid w:val="002E7EDA"/>
    <w:rsid w:val="002E7F80"/>
    <w:rsid w:val="002F2854"/>
    <w:rsid w:val="002F2B88"/>
    <w:rsid w:val="002F6124"/>
    <w:rsid w:val="002F7D5F"/>
    <w:rsid w:val="003010DA"/>
    <w:rsid w:val="00301BA8"/>
    <w:rsid w:val="003031B2"/>
    <w:rsid w:val="0030352C"/>
    <w:rsid w:val="00305250"/>
    <w:rsid w:val="003059DC"/>
    <w:rsid w:val="003060C9"/>
    <w:rsid w:val="00307735"/>
    <w:rsid w:val="00310368"/>
    <w:rsid w:val="0031084A"/>
    <w:rsid w:val="003112ED"/>
    <w:rsid w:val="00311694"/>
    <w:rsid w:val="00312C4A"/>
    <w:rsid w:val="00313189"/>
    <w:rsid w:val="00314318"/>
    <w:rsid w:val="00315A92"/>
    <w:rsid w:val="00315BC9"/>
    <w:rsid w:val="00316A4C"/>
    <w:rsid w:val="00317453"/>
    <w:rsid w:val="003204E6"/>
    <w:rsid w:val="00321D09"/>
    <w:rsid w:val="00324620"/>
    <w:rsid w:val="00327041"/>
    <w:rsid w:val="00330648"/>
    <w:rsid w:val="00330C21"/>
    <w:rsid w:val="00332359"/>
    <w:rsid w:val="00335853"/>
    <w:rsid w:val="00335C62"/>
    <w:rsid w:val="00341120"/>
    <w:rsid w:val="0034327B"/>
    <w:rsid w:val="00343460"/>
    <w:rsid w:val="003437AB"/>
    <w:rsid w:val="00343934"/>
    <w:rsid w:val="00344681"/>
    <w:rsid w:val="0034510D"/>
    <w:rsid w:val="00345569"/>
    <w:rsid w:val="00346CD9"/>
    <w:rsid w:val="0034734E"/>
    <w:rsid w:val="003479C2"/>
    <w:rsid w:val="0035043C"/>
    <w:rsid w:val="00350A1B"/>
    <w:rsid w:val="0035235C"/>
    <w:rsid w:val="00354353"/>
    <w:rsid w:val="003547DE"/>
    <w:rsid w:val="003558E4"/>
    <w:rsid w:val="00357DB2"/>
    <w:rsid w:val="00357E31"/>
    <w:rsid w:val="00360EB9"/>
    <w:rsid w:val="00361C38"/>
    <w:rsid w:val="00364D23"/>
    <w:rsid w:val="00364DDD"/>
    <w:rsid w:val="003659F1"/>
    <w:rsid w:val="003674A4"/>
    <w:rsid w:val="0037019F"/>
    <w:rsid w:val="00370718"/>
    <w:rsid w:val="00371860"/>
    <w:rsid w:val="00371C40"/>
    <w:rsid w:val="00373612"/>
    <w:rsid w:val="0037425E"/>
    <w:rsid w:val="0038191C"/>
    <w:rsid w:val="003822E3"/>
    <w:rsid w:val="003827E4"/>
    <w:rsid w:val="00382C13"/>
    <w:rsid w:val="00383CC4"/>
    <w:rsid w:val="00384450"/>
    <w:rsid w:val="00384925"/>
    <w:rsid w:val="00384B6C"/>
    <w:rsid w:val="00385394"/>
    <w:rsid w:val="00386EE9"/>
    <w:rsid w:val="0038795F"/>
    <w:rsid w:val="00387CB6"/>
    <w:rsid w:val="00390BBE"/>
    <w:rsid w:val="00391854"/>
    <w:rsid w:val="003926F8"/>
    <w:rsid w:val="00393F23"/>
    <w:rsid w:val="003943F1"/>
    <w:rsid w:val="003963F6"/>
    <w:rsid w:val="00396A3F"/>
    <w:rsid w:val="003974B3"/>
    <w:rsid w:val="00397791"/>
    <w:rsid w:val="003A48E7"/>
    <w:rsid w:val="003A504A"/>
    <w:rsid w:val="003A5432"/>
    <w:rsid w:val="003A5ACA"/>
    <w:rsid w:val="003A6217"/>
    <w:rsid w:val="003A73F1"/>
    <w:rsid w:val="003A765D"/>
    <w:rsid w:val="003A771E"/>
    <w:rsid w:val="003A7840"/>
    <w:rsid w:val="003A7FFC"/>
    <w:rsid w:val="003B0611"/>
    <w:rsid w:val="003B1F92"/>
    <w:rsid w:val="003B22B6"/>
    <w:rsid w:val="003B4B07"/>
    <w:rsid w:val="003B5A66"/>
    <w:rsid w:val="003B7460"/>
    <w:rsid w:val="003C0052"/>
    <w:rsid w:val="003C0142"/>
    <w:rsid w:val="003C2920"/>
    <w:rsid w:val="003C37C0"/>
    <w:rsid w:val="003C43D5"/>
    <w:rsid w:val="003C4E32"/>
    <w:rsid w:val="003C6CDB"/>
    <w:rsid w:val="003D048C"/>
    <w:rsid w:val="003D1CEB"/>
    <w:rsid w:val="003D5ABE"/>
    <w:rsid w:val="003D5E70"/>
    <w:rsid w:val="003D6025"/>
    <w:rsid w:val="003E2155"/>
    <w:rsid w:val="003E263F"/>
    <w:rsid w:val="003E2853"/>
    <w:rsid w:val="003E3235"/>
    <w:rsid w:val="003E3F76"/>
    <w:rsid w:val="003E4957"/>
    <w:rsid w:val="003E5261"/>
    <w:rsid w:val="003E596D"/>
    <w:rsid w:val="003E5CE6"/>
    <w:rsid w:val="003E603E"/>
    <w:rsid w:val="003E71B8"/>
    <w:rsid w:val="003E7B9F"/>
    <w:rsid w:val="003F0D31"/>
    <w:rsid w:val="003F2B93"/>
    <w:rsid w:val="003F2DC4"/>
    <w:rsid w:val="003F3602"/>
    <w:rsid w:val="003F6D4B"/>
    <w:rsid w:val="00400164"/>
    <w:rsid w:val="00401200"/>
    <w:rsid w:val="00401688"/>
    <w:rsid w:val="00401E25"/>
    <w:rsid w:val="00402BE6"/>
    <w:rsid w:val="004044CE"/>
    <w:rsid w:val="0040486A"/>
    <w:rsid w:val="004049FF"/>
    <w:rsid w:val="00404D7A"/>
    <w:rsid w:val="00405075"/>
    <w:rsid w:val="00407046"/>
    <w:rsid w:val="00407192"/>
    <w:rsid w:val="00411084"/>
    <w:rsid w:val="0041143E"/>
    <w:rsid w:val="00412404"/>
    <w:rsid w:val="0041339F"/>
    <w:rsid w:val="00414525"/>
    <w:rsid w:val="00414CCA"/>
    <w:rsid w:val="00414E94"/>
    <w:rsid w:val="00416F2F"/>
    <w:rsid w:val="00417B76"/>
    <w:rsid w:val="004211AC"/>
    <w:rsid w:val="004212C2"/>
    <w:rsid w:val="00422017"/>
    <w:rsid w:val="004224F3"/>
    <w:rsid w:val="00422B67"/>
    <w:rsid w:val="00423AD2"/>
    <w:rsid w:val="00423B91"/>
    <w:rsid w:val="00425AD7"/>
    <w:rsid w:val="00425E44"/>
    <w:rsid w:val="00426809"/>
    <w:rsid w:val="00430FDA"/>
    <w:rsid w:val="0043167F"/>
    <w:rsid w:val="00432A50"/>
    <w:rsid w:val="00432E6F"/>
    <w:rsid w:val="00433068"/>
    <w:rsid w:val="004332C9"/>
    <w:rsid w:val="00433F13"/>
    <w:rsid w:val="0043407C"/>
    <w:rsid w:val="00434631"/>
    <w:rsid w:val="004358FB"/>
    <w:rsid w:val="00436137"/>
    <w:rsid w:val="00436B9D"/>
    <w:rsid w:val="00437733"/>
    <w:rsid w:val="00441FD4"/>
    <w:rsid w:val="0044301A"/>
    <w:rsid w:val="00443217"/>
    <w:rsid w:val="00443732"/>
    <w:rsid w:val="0044418C"/>
    <w:rsid w:val="00445832"/>
    <w:rsid w:val="00447837"/>
    <w:rsid w:val="00447DDB"/>
    <w:rsid w:val="00450A4E"/>
    <w:rsid w:val="00452B1C"/>
    <w:rsid w:val="00452B44"/>
    <w:rsid w:val="00454356"/>
    <w:rsid w:val="00461B7C"/>
    <w:rsid w:val="00461F78"/>
    <w:rsid w:val="00471121"/>
    <w:rsid w:val="00471D62"/>
    <w:rsid w:val="004721A1"/>
    <w:rsid w:val="00472EE9"/>
    <w:rsid w:val="00473A82"/>
    <w:rsid w:val="004748B8"/>
    <w:rsid w:val="00474AB9"/>
    <w:rsid w:val="00474BAA"/>
    <w:rsid w:val="00475F36"/>
    <w:rsid w:val="00480C97"/>
    <w:rsid w:val="0048110C"/>
    <w:rsid w:val="00481C2D"/>
    <w:rsid w:val="00481DED"/>
    <w:rsid w:val="004849A9"/>
    <w:rsid w:val="0048568E"/>
    <w:rsid w:val="00485726"/>
    <w:rsid w:val="0048573D"/>
    <w:rsid w:val="00485AC4"/>
    <w:rsid w:val="00485B36"/>
    <w:rsid w:val="00486BA2"/>
    <w:rsid w:val="0048758D"/>
    <w:rsid w:val="004903B5"/>
    <w:rsid w:val="0049042F"/>
    <w:rsid w:val="004911D3"/>
    <w:rsid w:val="004923A9"/>
    <w:rsid w:val="00494C3A"/>
    <w:rsid w:val="004951C6"/>
    <w:rsid w:val="004A2D49"/>
    <w:rsid w:val="004A495F"/>
    <w:rsid w:val="004A5F12"/>
    <w:rsid w:val="004A6E5F"/>
    <w:rsid w:val="004A6F5E"/>
    <w:rsid w:val="004A70DE"/>
    <w:rsid w:val="004A7901"/>
    <w:rsid w:val="004B0907"/>
    <w:rsid w:val="004B3482"/>
    <w:rsid w:val="004B34A1"/>
    <w:rsid w:val="004B377C"/>
    <w:rsid w:val="004B5739"/>
    <w:rsid w:val="004B5BD3"/>
    <w:rsid w:val="004B67D6"/>
    <w:rsid w:val="004C36A6"/>
    <w:rsid w:val="004C41C7"/>
    <w:rsid w:val="004C494F"/>
    <w:rsid w:val="004C5570"/>
    <w:rsid w:val="004C586E"/>
    <w:rsid w:val="004C7917"/>
    <w:rsid w:val="004D07B2"/>
    <w:rsid w:val="004D125B"/>
    <w:rsid w:val="004D1C6C"/>
    <w:rsid w:val="004D2A65"/>
    <w:rsid w:val="004D362C"/>
    <w:rsid w:val="004D4BFD"/>
    <w:rsid w:val="004D6A05"/>
    <w:rsid w:val="004D7D0C"/>
    <w:rsid w:val="004E0FA9"/>
    <w:rsid w:val="004E1013"/>
    <w:rsid w:val="004E5839"/>
    <w:rsid w:val="004E6073"/>
    <w:rsid w:val="004E761B"/>
    <w:rsid w:val="004F1A2A"/>
    <w:rsid w:val="004F3BAB"/>
    <w:rsid w:val="004F4819"/>
    <w:rsid w:val="004F4DED"/>
    <w:rsid w:val="004F5FCF"/>
    <w:rsid w:val="004F7217"/>
    <w:rsid w:val="004F7BC7"/>
    <w:rsid w:val="00500919"/>
    <w:rsid w:val="00500B75"/>
    <w:rsid w:val="00501DF5"/>
    <w:rsid w:val="0050250F"/>
    <w:rsid w:val="00502D72"/>
    <w:rsid w:val="00503F99"/>
    <w:rsid w:val="00504AA2"/>
    <w:rsid w:val="00504B5E"/>
    <w:rsid w:val="00504D8C"/>
    <w:rsid w:val="00504E47"/>
    <w:rsid w:val="0050735E"/>
    <w:rsid w:val="005109D5"/>
    <w:rsid w:val="00510B74"/>
    <w:rsid w:val="0051170B"/>
    <w:rsid w:val="00511844"/>
    <w:rsid w:val="00511AB5"/>
    <w:rsid w:val="00513CAE"/>
    <w:rsid w:val="00514641"/>
    <w:rsid w:val="005155ED"/>
    <w:rsid w:val="00516B45"/>
    <w:rsid w:val="00517119"/>
    <w:rsid w:val="00520449"/>
    <w:rsid w:val="00520E67"/>
    <w:rsid w:val="0052156E"/>
    <w:rsid w:val="00522076"/>
    <w:rsid w:val="005221FD"/>
    <w:rsid w:val="00522222"/>
    <w:rsid w:val="00522F84"/>
    <w:rsid w:val="00526498"/>
    <w:rsid w:val="005264A6"/>
    <w:rsid w:val="005276CD"/>
    <w:rsid w:val="00527AC5"/>
    <w:rsid w:val="00530615"/>
    <w:rsid w:val="005318EE"/>
    <w:rsid w:val="00531CF8"/>
    <w:rsid w:val="0053212C"/>
    <w:rsid w:val="00533357"/>
    <w:rsid w:val="00533E32"/>
    <w:rsid w:val="005340CC"/>
    <w:rsid w:val="0053461A"/>
    <w:rsid w:val="00534B1D"/>
    <w:rsid w:val="00535082"/>
    <w:rsid w:val="00535108"/>
    <w:rsid w:val="005367C6"/>
    <w:rsid w:val="005373C2"/>
    <w:rsid w:val="00541023"/>
    <w:rsid w:val="005413F5"/>
    <w:rsid w:val="00541718"/>
    <w:rsid w:val="00541B27"/>
    <w:rsid w:val="005444BB"/>
    <w:rsid w:val="00544CE1"/>
    <w:rsid w:val="00545B0D"/>
    <w:rsid w:val="0055309B"/>
    <w:rsid w:val="0055355A"/>
    <w:rsid w:val="005574B3"/>
    <w:rsid w:val="00560910"/>
    <w:rsid w:val="00561205"/>
    <w:rsid w:val="00561E18"/>
    <w:rsid w:val="00564019"/>
    <w:rsid w:val="005642A1"/>
    <w:rsid w:val="005658B6"/>
    <w:rsid w:val="0056592A"/>
    <w:rsid w:val="005665EE"/>
    <w:rsid w:val="00571561"/>
    <w:rsid w:val="00571692"/>
    <w:rsid w:val="005726B3"/>
    <w:rsid w:val="00576B76"/>
    <w:rsid w:val="00576B8D"/>
    <w:rsid w:val="005834BA"/>
    <w:rsid w:val="005845BC"/>
    <w:rsid w:val="00584D78"/>
    <w:rsid w:val="00585744"/>
    <w:rsid w:val="005857E6"/>
    <w:rsid w:val="00585A5D"/>
    <w:rsid w:val="0058603D"/>
    <w:rsid w:val="00586417"/>
    <w:rsid w:val="00586F6C"/>
    <w:rsid w:val="00587D2B"/>
    <w:rsid w:val="00590336"/>
    <w:rsid w:val="00590EF5"/>
    <w:rsid w:val="00591C2D"/>
    <w:rsid w:val="00592193"/>
    <w:rsid w:val="0059480B"/>
    <w:rsid w:val="00595CE2"/>
    <w:rsid w:val="0059667E"/>
    <w:rsid w:val="00597070"/>
    <w:rsid w:val="00597B30"/>
    <w:rsid w:val="00597F61"/>
    <w:rsid w:val="005A27CC"/>
    <w:rsid w:val="005A3ABE"/>
    <w:rsid w:val="005A4F73"/>
    <w:rsid w:val="005A5EBB"/>
    <w:rsid w:val="005A6D6F"/>
    <w:rsid w:val="005B09FD"/>
    <w:rsid w:val="005B295B"/>
    <w:rsid w:val="005B4584"/>
    <w:rsid w:val="005B45D9"/>
    <w:rsid w:val="005B461B"/>
    <w:rsid w:val="005B5753"/>
    <w:rsid w:val="005B648A"/>
    <w:rsid w:val="005B6593"/>
    <w:rsid w:val="005B7787"/>
    <w:rsid w:val="005C04F4"/>
    <w:rsid w:val="005C0CAD"/>
    <w:rsid w:val="005C0D9D"/>
    <w:rsid w:val="005C28F8"/>
    <w:rsid w:val="005C2AD7"/>
    <w:rsid w:val="005C372C"/>
    <w:rsid w:val="005C429B"/>
    <w:rsid w:val="005C43B2"/>
    <w:rsid w:val="005C47CC"/>
    <w:rsid w:val="005C4B69"/>
    <w:rsid w:val="005D07A6"/>
    <w:rsid w:val="005D0954"/>
    <w:rsid w:val="005D0CB3"/>
    <w:rsid w:val="005D0F45"/>
    <w:rsid w:val="005D1609"/>
    <w:rsid w:val="005D2A31"/>
    <w:rsid w:val="005D31A6"/>
    <w:rsid w:val="005D33A7"/>
    <w:rsid w:val="005D4235"/>
    <w:rsid w:val="005D52DB"/>
    <w:rsid w:val="005D79FE"/>
    <w:rsid w:val="005E15DD"/>
    <w:rsid w:val="005E1E4C"/>
    <w:rsid w:val="005E2803"/>
    <w:rsid w:val="005E2EE8"/>
    <w:rsid w:val="005E3103"/>
    <w:rsid w:val="005E3AF7"/>
    <w:rsid w:val="005E6EDA"/>
    <w:rsid w:val="005E739C"/>
    <w:rsid w:val="005F0165"/>
    <w:rsid w:val="005F3C27"/>
    <w:rsid w:val="005F4A5C"/>
    <w:rsid w:val="005F510E"/>
    <w:rsid w:val="005F51AD"/>
    <w:rsid w:val="005F5DA1"/>
    <w:rsid w:val="005F6A6D"/>
    <w:rsid w:val="005F6B0C"/>
    <w:rsid w:val="005F7518"/>
    <w:rsid w:val="005F7E5D"/>
    <w:rsid w:val="00600162"/>
    <w:rsid w:val="006002DF"/>
    <w:rsid w:val="0060065F"/>
    <w:rsid w:val="00600F16"/>
    <w:rsid w:val="00602B2A"/>
    <w:rsid w:val="006040E3"/>
    <w:rsid w:val="00613298"/>
    <w:rsid w:val="00615F66"/>
    <w:rsid w:val="006160B2"/>
    <w:rsid w:val="00616CF4"/>
    <w:rsid w:val="00616FA5"/>
    <w:rsid w:val="00620AAB"/>
    <w:rsid w:val="006217FC"/>
    <w:rsid w:val="00622465"/>
    <w:rsid w:val="00622EF7"/>
    <w:rsid w:val="00623462"/>
    <w:rsid w:val="00623D6D"/>
    <w:rsid w:val="00623F77"/>
    <w:rsid w:val="00626CB7"/>
    <w:rsid w:val="00627B94"/>
    <w:rsid w:val="00627D51"/>
    <w:rsid w:val="0063268C"/>
    <w:rsid w:val="006328FA"/>
    <w:rsid w:val="00633061"/>
    <w:rsid w:val="00633895"/>
    <w:rsid w:val="00634E26"/>
    <w:rsid w:val="00635593"/>
    <w:rsid w:val="00637F7A"/>
    <w:rsid w:val="0064020F"/>
    <w:rsid w:val="00640BDB"/>
    <w:rsid w:val="0064448F"/>
    <w:rsid w:val="00644E77"/>
    <w:rsid w:val="00645439"/>
    <w:rsid w:val="00645C2E"/>
    <w:rsid w:val="006464C3"/>
    <w:rsid w:val="00646EEC"/>
    <w:rsid w:val="00647707"/>
    <w:rsid w:val="006502D2"/>
    <w:rsid w:val="00650A3F"/>
    <w:rsid w:val="00651033"/>
    <w:rsid w:val="00652404"/>
    <w:rsid w:val="006530A4"/>
    <w:rsid w:val="0065472A"/>
    <w:rsid w:val="006547E5"/>
    <w:rsid w:val="00654D49"/>
    <w:rsid w:val="0065513C"/>
    <w:rsid w:val="00655C9A"/>
    <w:rsid w:val="0066000C"/>
    <w:rsid w:val="00661528"/>
    <w:rsid w:val="006619F2"/>
    <w:rsid w:val="006622E8"/>
    <w:rsid w:val="006634A0"/>
    <w:rsid w:val="00664ED8"/>
    <w:rsid w:val="00670139"/>
    <w:rsid w:val="0067044C"/>
    <w:rsid w:val="00670CDC"/>
    <w:rsid w:val="0067108D"/>
    <w:rsid w:val="006711F6"/>
    <w:rsid w:val="006718C0"/>
    <w:rsid w:val="00672E93"/>
    <w:rsid w:val="0067325B"/>
    <w:rsid w:val="006747FE"/>
    <w:rsid w:val="00683B5F"/>
    <w:rsid w:val="00684407"/>
    <w:rsid w:val="006861BA"/>
    <w:rsid w:val="00687F5C"/>
    <w:rsid w:val="0069091B"/>
    <w:rsid w:val="00690AED"/>
    <w:rsid w:val="006936C4"/>
    <w:rsid w:val="006966AF"/>
    <w:rsid w:val="00696ABE"/>
    <w:rsid w:val="006A04A3"/>
    <w:rsid w:val="006A11F5"/>
    <w:rsid w:val="006A1426"/>
    <w:rsid w:val="006A1D90"/>
    <w:rsid w:val="006A3AD1"/>
    <w:rsid w:val="006A4073"/>
    <w:rsid w:val="006A412F"/>
    <w:rsid w:val="006A4A2D"/>
    <w:rsid w:val="006A4E90"/>
    <w:rsid w:val="006A5885"/>
    <w:rsid w:val="006B116B"/>
    <w:rsid w:val="006B118B"/>
    <w:rsid w:val="006B1C41"/>
    <w:rsid w:val="006B3735"/>
    <w:rsid w:val="006B3C72"/>
    <w:rsid w:val="006B404A"/>
    <w:rsid w:val="006B4280"/>
    <w:rsid w:val="006B45F1"/>
    <w:rsid w:val="006B4C13"/>
    <w:rsid w:val="006B57BE"/>
    <w:rsid w:val="006B5C41"/>
    <w:rsid w:val="006B607F"/>
    <w:rsid w:val="006B6EB8"/>
    <w:rsid w:val="006C0B79"/>
    <w:rsid w:val="006C1378"/>
    <w:rsid w:val="006C2CC8"/>
    <w:rsid w:val="006C3C49"/>
    <w:rsid w:val="006C5EA2"/>
    <w:rsid w:val="006C78A8"/>
    <w:rsid w:val="006C7D11"/>
    <w:rsid w:val="006D0C11"/>
    <w:rsid w:val="006D0FC6"/>
    <w:rsid w:val="006D19AE"/>
    <w:rsid w:val="006D2FCE"/>
    <w:rsid w:val="006D466F"/>
    <w:rsid w:val="006D5427"/>
    <w:rsid w:val="006D5A3C"/>
    <w:rsid w:val="006D75D7"/>
    <w:rsid w:val="006D7EA0"/>
    <w:rsid w:val="006E02B0"/>
    <w:rsid w:val="006E0A18"/>
    <w:rsid w:val="006E1848"/>
    <w:rsid w:val="006E3221"/>
    <w:rsid w:val="006E49B6"/>
    <w:rsid w:val="006E5091"/>
    <w:rsid w:val="006E51B7"/>
    <w:rsid w:val="006E58A0"/>
    <w:rsid w:val="006F32FC"/>
    <w:rsid w:val="006F3A2C"/>
    <w:rsid w:val="006F48B4"/>
    <w:rsid w:val="006F4B89"/>
    <w:rsid w:val="006F5444"/>
    <w:rsid w:val="006F6687"/>
    <w:rsid w:val="006F6B88"/>
    <w:rsid w:val="006F6BC3"/>
    <w:rsid w:val="006F7400"/>
    <w:rsid w:val="0070023B"/>
    <w:rsid w:val="00700242"/>
    <w:rsid w:val="007004FA"/>
    <w:rsid w:val="00703DF2"/>
    <w:rsid w:val="0070446D"/>
    <w:rsid w:val="00704496"/>
    <w:rsid w:val="00704D00"/>
    <w:rsid w:val="00705661"/>
    <w:rsid w:val="00705ADE"/>
    <w:rsid w:val="00706F88"/>
    <w:rsid w:val="00707E8C"/>
    <w:rsid w:val="007116C0"/>
    <w:rsid w:val="00713332"/>
    <w:rsid w:val="00714C3A"/>
    <w:rsid w:val="00715DB4"/>
    <w:rsid w:val="00717A0C"/>
    <w:rsid w:val="00717B0D"/>
    <w:rsid w:val="00717E32"/>
    <w:rsid w:val="00723274"/>
    <w:rsid w:val="00723496"/>
    <w:rsid w:val="0072406F"/>
    <w:rsid w:val="0072526B"/>
    <w:rsid w:val="00726123"/>
    <w:rsid w:val="00731127"/>
    <w:rsid w:val="007312D4"/>
    <w:rsid w:val="00732AAD"/>
    <w:rsid w:val="00733892"/>
    <w:rsid w:val="0073404C"/>
    <w:rsid w:val="00734984"/>
    <w:rsid w:val="007366B2"/>
    <w:rsid w:val="00736DE5"/>
    <w:rsid w:val="00736E0E"/>
    <w:rsid w:val="00737CA7"/>
    <w:rsid w:val="00741185"/>
    <w:rsid w:val="00742924"/>
    <w:rsid w:val="007446C2"/>
    <w:rsid w:val="0074470A"/>
    <w:rsid w:val="00745739"/>
    <w:rsid w:val="007461B7"/>
    <w:rsid w:val="00746705"/>
    <w:rsid w:val="00746BB8"/>
    <w:rsid w:val="007524FA"/>
    <w:rsid w:val="007532CA"/>
    <w:rsid w:val="00754465"/>
    <w:rsid w:val="00754473"/>
    <w:rsid w:val="00754931"/>
    <w:rsid w:val="00754A31"/>
    <w:rsid w:val="00755334"/>
    <w:rsid w:val="007559FB"/>
    <w:rsid w:val="00756272"/>
    <w:rsid w:val="00756994"/>
    <w:rsid w:val="00757007"/>
    <w:rsid w:val="00757698"/>
    <w:rsid w:val="00764F1A"/>
    <w:rsid w:val="00765B99"/>
    <w:rsid w:val="0076628F"/>
    <w:rsid w:val="007707C1"/>
    <w:rsid w:val="00773433"/>
    <w:rsid w:val="00774668"/>
    <w:rsid w:val="00775A7C"/>
    <w:rsid w:val="007762AD"/>
    <w:rsid w:val="00780714"/>
    <w:rsid w:val="0078196E"/>
    <w:rsid w:val="00782267"/>
    <w:rsid w:val="007834B9"/>
    <w:rsid w:val="00784CA5"/>
    <w:rsid w:val="0078661E"/>
    <w:rsid w:val="00790525"/>
    <w:rsid w:val="007908F5"/>
    <w:rsid w:val="00790D88"/>
    <w:rsid w:val="00792934"/>
    <w:rsid w:val="00792A43"/>
    <w:rsid w:val="0079522E"/>
    <w:rsid w:val="0079651D"/>
    <w:rsid w:val="00796D4F"/>
    <w:rsid w:val="007975E8"/>
    <w:rsid w:val="007977D1"/>
    <w:rsid w:val="007A1E9B"/>
    <w:rsid w:val="007A284C"/>
    <w:rsid w:val="007A305A"/>
    <w:rsid w:val="007A3B78"/>
    <w:rsid w:val="007A3F6F"/>
    <w:rsid w:val="007A508D"/>
    <w:rsid w:val="007A75B9"/>
    <w:rsid w:val="007A763B"/>
    <w:rsid w:val="007A7C60"/>
    <w:rsid w:val="007B0354"/>
    <w:rsid w:val="007B0437"/>
    <w:rsid w:val="007B7097"/>
    <w:rsid w:val="007C1B79"/>
    <w:rsid w:val="007C24DD"/>
    <w:rsid w:val="007C25F2"/>
    <w:rsid w:val="007C3492"/>
    <w:rsid w:val="007D27B2"/>
    <w:rsid w:val="007D2847"/>
    <w:rsid w:val="007D2FF6"/>
    <w:rsid w:val="007D4CB4"/>
    <w:rsid w:val="007D6307"/>
    <w:rsid w:val="007D6504"/>
    <w:rsid w:val="007E0799"/>
    <w:rsid w:val="007E0933"/>
    <w:rsid w:val="007E1969"/>
    <w:rsid w:val="007E2F59"/>
    <w:rsid w:val="007E2FB4"/>
    <w:rsid w:val="007E5312"/>
    <w:rsid w:val="007E71C7"/>
    <w:rsid w:val="007E725C"/>
    <w:rsid w:val="007E7E40"/>
    <w:rsid w:val="007F47B0"/>
    <w:rsid w:val="007F59F5"/>
    <w:rsid w:val="007F6F41"/>
    <w:rsid w:val="007F73FB"/>
    <w:rsid w:val="008000D0"/>
    <w:rsid w:val="00800CC7"/>
    <w:rsid w:val="00801B47"/>
    <w:rsid w:val="008023B4"/>
    <w:rsid w:val="00802642"/>
    <w:rsid w:val="00803823"/>
    <w:rsid w:val="008039CA"/>
    <w:rsid w:val="00805551"/>
    <w:rsid w:val="00805B60"/>
    <w:rsid w:val="00805E57"/>
    <w:rsid w:val="00807FD7"/>
    <w:rsid w:val="008120B8"/>
    <w:rsid w:val="00812B70"/>
    <w:rsid w:val="0081363D"/>
    <w:rsid w:val="008147CD"/>
    <w:rsid w:val="00817DBC"/>
    <w:rsid w:val="0082061E"/>
    <w:rsid w:val="0082090F"/>
    <w:rsid w:val="00821093"/>
    <w:rsid w:val="008216FD"/>
    <w:rsid w:val="008224E3"/>
    <w:rsid w:val="0082268E"/>
    <w:rsid w:val="00823C3A"/>
    <w:rsid w:val="00824D5F"/>
    <w:rsid w:val="008256A1"/>
    <w:rsid w:val="00825C6E"/>
    <w:rsid w:val="00827BF3"/>
    <w:rsid w:val="00830A15"/>
    <w:rsid w:val="00830A7F"/>
    <w:rsid w:val="00831060"/>
    <w:rsid w:val="008320E1"/>
    <w:rsid w:val="00832891"/>
    <w:rsid w:val="00832E84"/>
    <w:rsid w:val="008338E4"/>
    <w:rsid w:val="00833B18"/>
    <w:rsid w:val="00833F8E"/>
    <w:rsid w:val="00835BC4"/>
    <w:rsid w:val="0083692D"/>
    <w:rsid w:val="008370C3"/>
    <w:rsid w:val="00837241"/>
    <w:rsid w:val="00837D7E"/>
    <w:rsid w:val="00840E67"/>
    <w:rsid w:val="0084279E"/>
    <w:rsid w:val="00843DF8"/>
    <w:rsid w:val="0084458F"/>
    <w:rsid w:val="0084460F"/>
    <w:rsid w:val="00845F49"/>
    <w:rsid w:val="00847A7F"/>
    <w:rsid w:val="00850442"/>
    <w:rsid w:val="00852C51"/>
    <w:rsid w:val="00852C63"/>
    <w:rsid w:val="00853850"/>
    <w:rsid w:val="00854E50"/>
    <w:rsid w:val="00856489"/>
    <w:rsid w:val="00856A3C"/>
    <w:rsid w:val="008577A9"/>
    <w:rsid w:val="00857AEF"/>
    <w:rsid w:val="008617AD"/>
    <w:rsid w:val="008619E8"/>
    <w:rsid w:val="00862B9B"/>
    <w:rsid w:val="008650AD"/>
    <w:rsid w:val="008652E9"/>
    <w:rsid w:val="0086582F"/>
    <w:rsid w:val="008674A6"/>
    <w:rsid w:val="00871896"/>
    <w:rsid w:val="00871EE7"/>
    <w:rsid w:val="00872A8C"/>
    <w:rsid w:val="00872FCF"/>
    <w:rsid w:val="00873585"/>
    <w:rsid w:val="0087372F"/>
    <w:rsid w:val="00873CBD"/>
    <w:rsid w:val="00875095"/>
    <w:rsid w:val="008767E7"/>
    <w:rsid w:val="008771DD"/>
    <w:rsid w:val="008801B5"/>
    <w:rsid w:val="00882E46"/>
    <w:rsid w:val="00883C8B"/>
    <w:rsid w:val="00884184"/>
    <w:rsid w:val="008861F1"/>
    <w:rsid w:val="00886CCA"/>
    <w:rsid w:val="00886DCA"/>
    <w:rsid w:val="00887C61"/>
    <w:rsid w:val="00887E27"/>
    <w:rsid w:val="0089191F"/>
    <w:rsid w:val="00894603"/>
    <w:rsid w:val="00895829"/>
    <w:rsid w:val="00896350"/>
    <w:rsid w:val="00896A33"/>
    <w:rsid w:val="00897E17"/>
    <w:rsid w:val="008A04CA"/>
    <w:rsid w:val="008A1692"/>
    <w:rsid w:val="008A1AB4"/>
    <w:rsid w:val="008A2425"/>
    <w:rsid w:val="008A368D"/>
    <w:rsid w:val="008A52DF"/>
    <w:rsid w:val="008A59AC"/>
    <w:rsid w:val="008A60FF"/>
    <w:rsid w:val="008A6188"/>
    <w:rsid w:val="008B10D4"/>
    <w:rsid w:val="008B226E"/>
    <w:rsid w:val="008B2E93"/>
    <w:rsid w:val="008B3196"/>
    <w:rsid w:val="008B3953"/>
    <w:rsid w:val="008B39FE"/>
    <w:rsid w:val="008B3EE2"/>
    <w:rsid w:val="008B6680"/>
    <w:rsid w:val="008B7AA6"/>
    <w:rsid w:val="008C0EB4"/>
    <w:rsid w:val="008C1E48"/>
    <w:rsid w:val="008C21E8"/>
    <w:rsid w:val="008C2C0D"/>
    <w:rsid w:val="008C361E"/>
    <w:rsid w:val="008C50E8"/>
    <w:rsid w:val="008C56DE"/>
    <w:rsid w:val="008C694E"/>
    <w:rsid w:val="008C6BD7"/>
    <w:rsid w:val="008C71AE"/>
    <w:rsid w:val="008D202A"/>
    <w:rsid w:val="008D2FB4"/>
    <w:rsid w:val="008D3457"/>
    <w:rsid w:val="008D38F1"/>
    <w:rsid w:val="008D6176"/>
    <w:rsid w:val="008E0EFD"/>
    <w:rsid w:val="008E1111"/>
    <w:rsid w:val="008E2065"/>
    <w:rsid w:val="008E2114"/>
    <w:rsid w:val="008E2653"/>
    <w:rsid w:val="008E2DB2"/>
    <w:rsid w:val="008E31FF"/>
    <w:rsid w:val="008E3403"/>
    <w:rsid w:val="008E5403"/>
    <w:rsid w:val="008E55AB"/>
    <w:rsid w:val="008E60DC"/>
    <w:rsid w:val="008E618A"/>
    <w:rsid w:val="008E63C6"/>
    <w:rsid w:val="008E71A3"/>
    <w:rsid w:val="008F01F1"/>
    <w:rsid w:val="008F07B4"/>
    <w:rsid w:val="008F2A4C"/>
    <w:rsid w:val="008F3476"/>
    <w:rsid w:val="008F3644"/>
    <w:rsid w:val="008F3D42"/>
    <w:rsid w:val="008F5D1A"/>
    <w:rsid w:val="008F692C"/>
    <w:rsid w:val="008F73AE"/>
    <w:rsid w:val="008F781C"/>
    <w:rsid w:val="00900F4E"/>
    <w:rsid w:val="009014DD"/>
    <w:rsid w:val="0090267D"/>
    <w:rsid w:val="00902ED0"/>
    <w:rsid w:val="009041F2"/>
    <w:rsid w:val="009062D5"/>
    <w:rsid w:val="009073BD"/>
    <w:rsid w:val="00907E29"/>
    <w:rsid w:val="00911DCB"/>
    <w:rsid w:val="00912A27"/>
    <w:rsid w:val="00912A9C"/>
    <w:rsid w:val="00914449"/>
    <w:rsid w:val="00914E36"/>
    <w:rsid w:val="00914F36"/>
    <w:rsid w:val="0091644F"/>
    <w:rsid w:val="009165CD"/>
    <w:rsid w:val="009165D4"/>
    <w:rsid w:val="00916B39"/>
    <w:rsid w:val="00917141"/>
    <w:rsid w:val="00923A1B"/>
    <w:rsid w:val="009264C3"/>
    <w:rsid w:val="009279AA"/>
    <w:rsid w:val="00927EED"/>
    <w:rsid w:val="009301BB"/>
    <w:rsid w:val="009321AF"/>
    <w:rsid w:val="00932353"/>
    <w:rsid w:val="00932B16"/>
    <w:rsid w:val="00933BD3"/>
    <w:rsid w:val="00933D79"/>
    <w:rsid w:val="0093469C"/>
    <w:rsid w:val="00934D13"/>
    <w:rsid w:val="0093501E"/>
    <w:rsid w:val="009354FF"/>
    <w:rsid w:val="00937A8B"/>
    <w:rsid w:val="009407CE"/>
    <w:rsid w:val="00940CD2"/>
    <w:rsid w:val="009418E6"/>
    <w:rsid w:val="00943ED0"/>
    <w:rsid w:val="00944E06"/>
    <w:rsid w:val="00945E25"/>
    <w:rsid w:val="00945FE7"/>
    <w:rsid w:val="0094646D"/>
    <w:rsid w:val="00950F2A"/>
    <w:rsid w:val="00952F10"/>
    <w:rsid w:val="0095562C"/>
    <w:rsid w:val="00957F40"/>
    <w:rsid w:val="00960A42"/>
    <w:rsid w:val="009613F6"/>
    <w:rsid w:val="00962C02"/>
    <w:rsid w:val="00963B85"/>
    <w:rsid w:val="00964E78"/>
    <w:rsid w:val="009659BF"/>
    <w:rsid w:val="009671C7"/>
    <w:rsid w:val="00967664"/>
    <w:rsid w:val="00970BD6"/>
    <w:rsid w:val="009718C5"/>
    <w:rsid w:val="0097405E"/>
    <w:rsid w:val="009746CA"/>
    <w:rsid w:val="00975339"/>
    <w:rsid w:val="00975F9C"/>
    <w:rsid w:val="00977015"/>
    <w:rsid w:val="00977892"/>
    <w:rsid w:val="00981BF3"/>
    <w:rsid w:val="009825DA"/>
    <w:rsid w:val="00983824"/>
    <w:rsid w:val="00984B48"/>
    <w:rsid w:val="00984F7C"/>
    <w:rsid w:val="00986A3E"/>
    <w:rsid w:val="00987AA7"/>
    <w:rsid w:val="00987AF7"/>
    <w:rsid w:val="0099138A"/>
    <w:rsid w:val="009945C8"/>
    <w:rsid w:val="00994C22"/>
    <w:rsid w:val="00995BE4"/>
    <w:rsid w:val="0099602F"/>
    <w:rsid w:val="009A1D4D"/>
    <w:rsid w:val="009A2069"/>
    <w:rsid w:val="009A2D8D"/>
    <w:rsid w:val="009A4641"/>
    <w:rsid w:val="009A4DD6"/>
    <w:rsid w:val="009A5272"/>
    <w:rsid w:val="009A5406"/>
    <w:rsid w:val="009A5701"/>
    <w:rsid w:val="009A6A49"/>
    <w:rsid w:val="009A6C35"/>
    <w:rsid w:val="009A7B9D"/>
    <w:rsid w:val="009B09AA"/>
    <w:rsid w:val="009B0BE3"/>
    <w:rsid w:val="009B0E4E"/>
    <w:rsid w:val="009B0F03"/>
    <w:rsid w:val="009B224F"/>
    <w:rsid w:val="009B2821"/>
    <w:rsid w:val="009B3F85"/>
    <w:rsid w:val="009B40AB"/>
    <w:rsid w:val="009B5318"/>
    <w:rsid w:val="009B5C65"/>
    <w:rsid w:val="009B5E84"/>
    <w:rsid w:val="009B623E"/>
    <w:rsid w:val="009B6B1E"/>
    <w:rsid w:val="009B7B31"/>
    <w:rsid w:val="009B7D23"/>
    <w:rsid w:val="009C0247"/>
    <w:rsid w:val="009C083C"/>
    <w:rsid w:val="009C08BE"/>
    <w:rsid w:val="009C14E7"/>
    <w:rsid w:val="009C290B"/>
    <w:rsid w:val="009C4531"/>
    <w:rsid w:val="009C67E5"/>
    <w:rsid w:val="009C6C22"/>
    <w:rsid w:val="009D1A66"/>
    <w:rsid w:val="009D1F84"/>
    <w:rsid w:val="009D2282"/>
    <w:rsid w:val="009D2705"/>
    <w:rsid w:val="009D4457"/>
    <w:rsid w:val="009D581E"/>
    <w:rsid w:val="009D7CC7"/>
    <w:rsid w:val="009E109C"/>
    <w:rsid w:val="009E2111"/>
    <w:rsid w:val="009E2FBE"/>
    <w:rsid w:val="009E3624"/>
    <w:rsid w:val="009E5884"/>
    <w:rsid w:val="009E7BDB"/>
    <w:rsid w:val="009E7D69"/>
    <w:rsid w:val="009F0647"/>
    <w:rsid w:val="009F07EC"/>
    <w:rsid w:val="009F2086"/>
    <w:rsid w:val="009F4D20"/>
    <w:rsid w:val="009F5FD9"/>
    <w:rsid w:val="009F6710"/>
    <w:rsid w:val="009F6949"/>
    <w:rsid w:val="00A03745"/>
    <w:rsid w:val="00A0399B"/>
    <w:rsid w:val="00A06359"/>
    <w:rsid w:val="00A06A8D"/>
    <w:rsid w:val="00A079BC"/>
    <w:rsid w:val="00A131BA"/>
    <w:rsid w:val="00A1329E"/>
    <w:rsid w:val="00A13904"/>
    <w:rsid w:val="00A14DAC"/>
    <w:rsid w:val="00A20821"/>
    <w:rsid w:val="00A218D0"/>
    <w:rsid w:val="00A233FF"/>
    <w:rsid w:val="00A2383F"/>
    <w:rsid w:val="00A2497C"/>
    <w:rsid w:val="00A303AB"/>
    <w:rsid w:val="00A30D20"/>
    <w:rsid w:val="00A3123D"/>
    <w:rsid w:val="00A32D9C"/>
    <w:rsid w:val="00A33C1E"/>
    <w:rsid w:val="00A3580E"/>
    <w:rsid w:val="00A36883"/>
    <w:rsid w:val="00A36B61"/>
    <w:rsid w:val="00A36E21"/>
    <w:rsid w:val="00A409CE"/>
    <w:rsid w:val="00A425A6"/>
    <w:rsid w:val="00A43205"/>
    <w:rsid w:val="00A43681"/>
    <w:rsid w:val="00A44CFF"/>
    <w:rsid w:val="00A4551D"/>
    <w:rsid w:val="00A46301"/>
    <w:rsid w:val="00A46EE9"/>
    <w:rsid w:val="00A5195F"/>
    <w:rsid w:val="00A5363F"/>
    <w:rsid w:val="00A5419C"/>
    <w:rsid w:val="00A544AC"/>
    <w:rsid w:val="00A54B60"/>
    <w:rsid w:val="00A56601"/>
    <w:rsid w:val="00A571B8"/>
    <w:rsid w:val="00A574D2"/>
    <w:rsid w:val="00A57808"/>
    <w:rsid w:val="00A602F1"/>
    <w:rsid w:val="00A63767"/>
    <w:rsid w:val="00A63CD6"/>
    <w:rsid w:val="00A63E79"/>
    <w:rsid w:val="00A64FF1"/>
    <w:rsid w:val="00A65AE8"/>
    <w:rsid w:val="00A661FC"/>
    <w:rsid w:val="00A6683F"/>
    <w:rsid w:val="00A678E1"/>
    <w:rsid w:val="00A6798A"/>
    <w:rsid w:val="00A67BAB"/>
    <w:rsid w:val="00A70089"/>
    <w:rsid w:val="00A706EA"/>
    <w:rsid w:val="00A70CD2"/>
    <w:rsid w:val="00A714FA"/>
    <w:rsid w:val="00A7192F"/>
    <w:rsid w:val="00A72F15"/>
    <w:rsid w:val="00A7309A"/>
    <w:rsid w:val="00A75072"/>
    <w:rsid w:val="00A76935"/>
    <w:rsid w:val="00A80360"/>
    <w:rsid w:val="00A824FF"/>
    <w:rsid w:val="00A830A5"/>
    <w:rsid w:val="00A83759"/>
    <w:rsid w:val="00A85D36"/>
    <w:rsid w:val="00A86A9C"/>
    <w:rsid w:val="00A87201"/>
    <w:rsid w:val="00A87AF2"/>
    <w:rsid w:val="00A90A51"/>
    <w:rsid w:val="00A90F36"/>
    <w:rsid w:val="00A916B7"/>
    <w:rsid w:val="00A9454E"/>
    <w:rsid w:val="00A94B7C"/>
    <w:rsid w:val="00A9598F"/>
    <w:rsid w:val="00A97722"/>
    <w:rsid w:val="00A97B8F"/>
    <w:rsid w:val="00AA3137"/>
    <w:rsid w:val="00AA5E9B"/>
    <w:rsid w:val="00AB1402"/>
    <w:rsid w:val="00AB164C"/>
    <w:rsid w:val="00AB1961"/>
    <w:rsid w:val="00AB1B5B"/>
    <w:rsid w:val="00AB4340"/>
    <w:rsid w:val="00AB4595"/>
    <w:rsid w:val="00AB52F2"/>
    <w:rsid w:val="00AB5BBA"/>
    <w:rsid w:val="00AB6710"/>
    <w:rsid w:val="00AC1BE9"/>
    <w:rsid w:val="00AC21E3"/>
    <w:rsid w:val="00AC2C9F"/>
    <w:rsid w:val="00AC4A26"/>
    <w:rsid w:val="00AC5B09"/>
    <w:rsid w:val="00AC6016"/>
    <w:rsid w:val="00AC67A0"/>
    <w:rsid w:val="00AC756E"/>
    <w:rsid w:val="00AC76DE"/>
    <w:rsid w:val="00AD09BE"/>
    <w:rsid w:val="00AD2302"/>
    <w:rsid w:val="00AD3CE3"/>
    <w:rsid w:val="00AD5744"/>
    <w:rsid w:val="00AD6251"/>
    <w:rsid w:val="00AD7EF2"/>
    <w:rsid w:val="00AE277F"/>
    <w:rsid w:val="00AE3028"/>
    <w:rsid w:val="00AE3C78"/>
    <w:rsid w:val="00AE3DC9"/>
    <w:rsid w:val="00AE49EB"/>
    <w:rsid w:val="00AE4E19"/>
    <w:rsid w:val="00AE4FB3"/>
    <w:rsid w:val="00AE6961"/>
    <w:rsid w:val="00AE74A3"/>
    <w:rsid w:val="00AE74D1"/>
    <w:rsid w:val="00AF12AB"/>
    <w:rsid w:val="00AF1543"/>
    <w:rsid w:val="00AF2138"/>
    <w:rsid w:val="00AF3822"/>
    <w:rsid w:val="00AF60CE"/>
    <w:rsid w:val="00AF7C18"/>
    <w:rsid w:val="00B005DD"/>
    <w:rsid w:val="00B0089A"/>
    <w:rsid w:val="00B02417"/>
    <w:rsid w:val="00B02C35"/>
    <w:rsid w:val="00B03DD9"/>
    <w:rsid w:val="00B04CB1"/>
    <w:rsid w:val="00B07F92"/>
    <w:rsid w:val="00B10EEF"/>
    <w:rsid w:val="00B1230E"/>
    <w:rsid w:val="00B12BFB"/>
    <w:rsid w:val="00B13179"/>
    <w:rsid w:val="00B1371F"/>
    <w:rsid w:val="00B14B5D"/>
    <w:rsid w:val="00B14CF1"/>
    <w:rsid w:val="00B1533A"/>
    <w:rsid w:val="00B15AC0"/>
    <w:rsid w:val="00B168FD"/>
    <w:rsid w:val="00B16C8E"/>
    <w:rsid w:val="00B176C2"/>
    <w:rsid w:val="00B17882"/>
    <w:rsid w:val="00B20715"/>
    <w:rsid w:val="00B2081F"/>
    <w:rsid w:val="00B21563"/>
    <w:rsid w:val="00B21692"/>
    <w:rsid w:val="00B238DD"/>
    <w:rsid w:val="00B23D24"/>
    <w:rsid w:val="00B24DD2"/>
    <w:rsid w:val="00B251A3"/>
    <w:rsid w:val="00B272B7"/>
    <w:rsid w:val="00B3132E"/>
    <w:rsid w:val="00B32574"/>
    <w:rsid w:val="00B34486"/>
    <w:rsid w:val="00B35B5B"/>
    <w:rsid w:val="00B364DD"/>
    <w:rsid w:val="00B364ED"/>
    <w:rsid w:val="00B3771A"/>
    <w:rsid w:val="00B40BEF"/>
    <w:rsid w:val="00B42F44"/>
    <w:rsid w:val="00B43F99"/>
    <w:rsid w:val="00B45970"/>
    <w:rsid w:val="00B464C2"/>
    <w:rsid w:val="00B477C6"/>
    <w:rsid w:val="00B50342"/>
    <w:rsid w:val="00B510DE"/>
    <w:rsid w:val="00B53730"/>
    <w:rsid w:val="00B543DA"/>
    <w:rsid w:val="00B54839"/>
    <w:rsid w:val="00B549F7"/>
    <w:rsid w:val="00B55EE8"/>
    <w:rsid w:val="00B56C85"/>
    <w:rsid w:val="00B56F6F"/>
    <w:rsid w:val="00B604DC"/>
    <w:rsid w:val="00B62E4B"/>
    <w:rsid w:val="00B6320F"/>
    <w:rsid w:val="00B6327B"/>
    <w:rsid w:val="00B637C1"/>
    <w:rsid w:val="00B63AD2"/>
    <w:rsid w:val="00B64501"/>
    <w:rsid w:val="00B645D9"/>
    <w:rsid w:val="00B6578D"/>
    <w:rsid w:val="00B65F7F"/>
    <w:rsid w:val="00B66B4D"/>
    <w:rsid w:val="00B67B03"/>
    <w:rsid w:val="00B725C1"/>
    <w:rsid w:val="00B733EC"/>
    <w:rsid w:val="00B7391F"/>
    <w:rsid w:val="00B7479F"/>
    <w:rsid w:val="00B75513"/>
    <w:rsid w:val="00B75C09"/>
    <w:rsid w:val="00B7627B"/>
    <w:rsid w:val="00B80B72"/>
    <w:rsid w:val="00B80D26"/>
    <w:rsid w:val="00B8121A"/>
    <w:rsid w:val="00B82B35"/>
    <w:rsid w:val="00B82EE6"/>
    <w:rsid w:val="00B83749"/>
    <w:rsid w:val="00B847E0"/>
    <w:rsid w:val="00B85041"/>
    <w:rsid w:val="00B85826"/>
    <w:rsid w:val="00B858F2"/>
    <w:rsid w:val="00B86508"/>
    <w:rsid w:val="00B86DCC"/>
    <w:rsid w:val="00B87BB0"/>
    <w:rsid w:val="00B90000"/>
    <w:rsid w:val="00B91737"/>
    <w:rsid w:val="00B927AF"/>
    <w:rsid w:val="00B92BE3"/>
    <w:rsid w:val="00B945BF"/>
    <w:rsid w:val="00B95193"/>
    <w:rsid w:val="00B95E88"/>
    <w:rsid w:val="00B9630B"/>
    <w:rsid w:val="00B9648C"/>
    <w:rsid w:val="00B964A0"/>
    <w:rsid w:val="00B9703D"/>
    <w:rsid w:val="00BA2BE2"/>
    <w:rsid w:val="00BA2D88"/>
    <w:rsid w:val="00BA34B9"/>
    <w:rsid w:val="00BA34F9"/>
    <w:rsid w:val="00BA446A"/>
    <w:rsid w:val="00BA78E6"/>
    <w:rsid w:val="00BB07A6"/>
    <w:rsid w:val="00BB1233"/>
    <w:rsid w:val="00BB1AD8"/>
    <w:rsid w:val="00BB2647"/>
    <w:rsid w:val="00BB3C03"/>
    <w:rsid w:val="00BB3C5A"/>
    <w:rsid w:val="00BB691B"/>
    <w:rsid w:val="00BB6C1C"/>
    <w:rsid w:val="00BB7A76"/>
    <w:rsid w:val="00BC0C2E"/>
    <w:rsid w:val="00BC2969"/>
    <w:rsid w:val="00BC4761"/>
    <w:rsid w:val="00BC65B1"/>
    <w:rsid w:val="00BD0228"/>
    <w:rsid w:val="00BD05B7"/>
    <w:rsid w:val="00BD167B"/>
    <w:rsid w:val="00BD1730"/>
    <w:rsid w:val="00BD1AE6"/>
    <w:rsid w:val="00BD5EF2"/>
    <w:rsid w:val="00BE07EE"/>
    <w:rsid w:val="00BE10DF"/>
    <w:rsid w:val="00BE2029"/>
    <w:rsid w:val="00BE24B5"/>
    <w:rsid w:val="00BE2AB0"/>
    <w:rsid w:val="00BE304A"/>
    <w:rsid w:val="00BE559F"/>
    <w:rsid w:val="00BE5FF7"/>
    <w:rsid w:val="00BF2B81"/>
    <w:rsid w:val="00BF58FC"/>
    <w:rsid w:val="00BF63F0"/>
    <w:rsid w:val="00BF654E"/>
    <w:rsid w:val="00C000A5"/>
    <w:rsid w:val="00C00D4D"/>
    <w:rsid w:val="00C02586"/>
    <w:rsid w:val="00C025AB"/>
    <w:rsid w:val="00C03C22"/>
    <w:rsid w:val="00C04AF3"/>
    <w:rsid w:val="00C05386"/>
    <w:rsid w:val="00C05E7F"/>
    <w:rsid w:val="00C06D2D"/>
    <w:rsid w:val="00C0729E"/>
    <w:rsid w:val="00C0788A"/>
    <w:rsid w:val="00C10484"/>
    <w:rsid w:val="00C10EF9"/>
    <w:rsid w:val="00C12092"/>
    <w:rsid w:val="00C13C68"/>
    <w:rsid w:val="00C14AC7"/>
    <w:rsid w:val="00C169EF"/>
    <w:rsid w:val="00C16F56"/>
    <w:rsid w:val="00C200EB"/>
    <w:rsid w:val="00C212F9"/>
    <w:rsid w:val="00C214D8"/>
    <w:rsid w:val="00C21642"/>
    <w:rsid w:val="00C22BF4"/>
    <w:rsid w:val="00C230DA"/>
    <w:rsid w:val="00C236D0"/>
    <w:rsid w:val="00C24510"/>
    <w:rsid w:val="00C264C7"/>
    <w:rsid w:val="00C26E87"/>
    <w:rsid w:val="00C274B7"/>
    <w:rsid w:val="00C307D6"/>
    <w:rsid w:val="00C34495"/>
    <w:rsid w:val="00C357B3"/>
    <w:rsid w:val="00C36A81"/>
    <w:rsid w:val="00C36BD8"/>
    <w:rsid w:val="00C37570"/>
    <w:rsid w:val="00C37637"/>
    <w:rsid w:val="00C40B46"/>
    <w:rsid w:val="00C40C85"/>
    <w:rsid w:val="00C40F66"/>
    <w:rsid w:val="00C419E0"/>
    <w:rsid w:val="00C424AE"/>
    <w:rsid w:val="00C42EDF"/>
    <w:rsid w:val="00C435C0"/>
    <w:rsid w:val="00C44210"/>
    <w:rsid w:val="00C44B56"/>
    <w:rsid w:val="00C44C09"/>
    <w:rsid w:val="00C44CA2"/>
    <w:rsid w:val="00C458A2"/>
    <w:rsid w:val="00C51997"/>
    <w:rsid w:val="00C5537B"/>
    <w:rsid w:val="00C55D9C"/>
    <w:rsid w:val="00C602A7"/>
    <w:rsid w:val="00C60392"/>
    <w:rsid w:val="00C60E45"/>
    <w:rsid w:val="00C6113D"/>
    <w:rsid w:val="00C63E0F"/>
    <w:rsid w:val="00C648BF"/>
    <w:rsid w:val="00C67159"/>
    <w:rsid w:val="00C67F89"/>
    <w:rsid w:val="00C70A80"/>
    <w:rsid w:val="00C7128D"/>
    <w:rsid w:val="00C73CB3"/>
    <w:rsid w:val="00C75A2B"/>
    <w:rsid w:val="00C75C53"/>
    <w:rsid w:val="00C76952"/>
    <w:rsid w:val="00C7739E"/>
    <w:rsid w:val="00C776A5"/>
    <w:rsid w:val="00C83659"/>
    <w:rsid w:val="00C8649D"/>
    <w:rsid w:val="00C866D8"/>
    <w:rsid w:val="00C86FD1"/>
    <w:rsid w:val="00C87304"/>
    <w:rsid w:val="00C8740F"/>
    <w:rsid w:val="00C91131"/>
    <w:rsid w:val="00C94F39"/>
    <w:rsid w:val="00C94F48"/>
    <w:rsid w:val="00C95440"/>
    <w:rsid w:val="00CA0056"/>
    <w:rsid w:val="00CA07FF"/>
    <w:rsid w:val="00CA0829"/>
    <w:rsid w:val="00CA275F"/>
    <w:rsid w:val="00CA445C"/>
    <w:rsid w:val="00CA5689"/>
    <w:rsid w:val="00CA57BB"/>
    <w:rsid w:val="00CA6BDA"/>
    <w:rsid w:val="00CA722B"/>
    <w:rsid w:val="00CA7469"/>
    <w:rsid w:val="00CB00FB"/>
    <w:rsid w:val="00CB0706"/>
    <w:rsid w:val="00CB0728"/>
    <w:rsid w:val="00CB1AA0"/>
    <w:rsid w:val="00CB2172"/>
    <w:rsid w:val="00CB3584"/>
    <w:rsid w:val="00CB4530"/>
    <w:rsid w:val="00CB4EE2"/>
    <w:rsid w:val="00CB548D"/>
    <w:rsid w:val="00CB6B34"/>
    <w:rsid w:val="00CB7E94"/>
    <w:rsid w:val="00CC1FF9"/>
    <w:rsid w:val="00CC2388"/>
    <w:rsid w:val="00CC28D4"/>
    <w:rsid w:val="00CC5B38"/>
    <w:rsid w:val="00CD0736"/>
    <w:rsid w:val="00CD0B04"/>
    <w:rsid w:val="00CD0DAE"/>
    <w:rsid w:val="00CD265C"/>
    <w:rsid w:val="00CD2E12"/>
    <w:rsid w:val="00CD3BCA"/>
    <w:rsid w:val="00CD4AA8"/>
    <w:rsid w:val="00CD5D0E"/>
    <w:rsid w:val="00CE00B0"/>
    <w:rsid w:val="00CE074E"/>
    <w:rsid w:val="00CE0A78"/>
    <w:rsid w:val="00CE1694"/>
    <w:rsid w:val="00CE1AD8"/>
    <w:rsid w:val="00CE40C4"/>
    <w:rsid w:val="00CE4E0F"/>
    <w:rsid w:val="00CE51A2"/>
    <w:rsid w:val="00CE7D18"/>
    <w:rsid w:val="00CF0117"/>
    <w:rsid w:val="00CF293A"/>
    <w:rsid w:val="00CF4484"/>
    <w:rsid w:val="00CF4C0A"/>
    <w:rsid w:val="00CF5E46"/>
    <w:rsid w:val="00CF6F00"/>
    <w:rsid w:val="00D00075"/>
    <w:rsid w:val="00D02346"/>
    <w:rsid w:val="00D03E4F"/>
    <w:rsid w:val="00D04C9A"/>
    <w:rsid w:val="00D05987"/>
    <w:rsid w:val="00D06367"/>
    <w:rsid w:val="00D07441"/>
    <w:rsid w:val="00D1069C"/>
    <w:rsid w:val="00D1112B"/>
    <w:rsid w:val="00D12D93"/>
    <w:rsid w:val="00D131C7"/>
    <w:rsid w:val="00D1326E"/>
    <w:rsid w:val="00D13EBF"/>
    <w:rsid w:val="00D146FB"/>
    <w:rsid w:val="00D14DDA"/>
    <w:rsid w:val="00D16AB2"/>
    <w:rsid w:val="00D20B62"/>
    <w:rsid w:val="00D2296A"/>
    <w:rsid w:val="00D22B19"/>
    <w:rsid w:val="00D23A72"/>
    <w:rsid w:val="00D24074"/>
    <w:rsid w:val="00D24252"/>
    <w:rsid w:val="00D247FC"/>
    <w:rsid w:val="00D26D0D"/>
    <w:rsid w:val="00D27417"/>
    <w:rsid w:val="00D279EE"/>
    <w:rsid w:val="00D301D8"/>
    <w:rsid w:val="00D3051B"/>
    <w:rsid w:val="00D30F9B"/>
    <w:rsid w:val="00D3181F"/>
    <w:rsid w:val="00D33099"/>
    <w:rsid w:val="00D34276"/>
    <w:rsid w:val="00D361D6"/>
    <w:rsid w:val="00D37993"/>
    <w:rsid w:val="00D40E26"/>
    <w:rsid w:val="00D43B99"/>
    <w:rsid w:val="00D442D2"/>
    <w:rsid w:val="00D44736"/>
    <w:rsid w:val="00D44E01"/>
    <w:rsid w:val="00D46342"/>
    <w:rsid w:val="00D46450"/>
    <w:rsid w:val="00D50535"/>
    <w:rsid w:val="00D514F8"/>
    <w:rsid w:val="00D51C57"/>
    <w:rsid w:val="00D51F0F"/>
    <w:rsid w:val="00D52A70"/>
    <w:rsid w:val="00D52CC0"/>
    <w:rsid w:val="00D52EB4"/>
    <w:rsid w:val="00D53392"/>
    <w:rsid w:val="00D533F0"/>
    <w:rsid w:val="00D55CC4"/>
    <w:rsid w:val="00D60956"/>
    <w:rsid w:val="00D60F16"/>
    <w:rsid w:val="00D61032"/>
    <w:rsid w:val="00D62281"/>
    <w:rsid w:val="00D62ABA"/>
    <w:rsid w:val="00D634F7"/>
    <w:rsid w:val="00D63BF7"/>
    <w:rsid w:val="00D64574"/>
    <w:rsid w:val="00D66BEB"/>
    <w:rsid w:val="00D674CD"/>
    <w:rsid w:val="00D7056B"/>
    <w:rsid w:val="00D70DC3"/>
    <w:rsid w:val="00D723C2"/>
    <w:rsid w:val="00D72A14"/>
    <w:rsid w:val="00D72B45"/>
    <w:rsid w:val="00D737C6"/>
    <w:rsid w:val="00D74A1F"/>
    <w:rsid w:val="00D74ADF"/>
    <w:rsid w:val="00D7638F"/>
    <w:rsid w:val="00D7669F"/>
    <w:rsid w:val="00D76890"/>
    <w:rsid w:val="00D76A0A"/>
    <w:rsid w:val="00D77827"/>
    <w:rsid w:val="00D80DFD"/>
    <w:rsid w:val="00D810E7"/>
    <w:rsid w:val="00D82D2F"/>
    <w:rsid w:val="00D838AE"/>
    <w:rsid w:val="00D83D2A"/>
    <w:rsid w:val="00D90291"/>
    <w:rsid w:val="00D938E3"/>
    <w:rsid w:val="00D95C3E"/>
    <w:rsid w:val="00DA3FF5"/>
    <w:rsid w:val="00DA767F"/>
    <w:rsid w:val="00DB08FA"/>
    <w:rsid w:val="00DB1688"/>
    <w:rsid w:val="00DB1CF1"/>
    <w:rsid w:val="00DB1EE6"/>
    <w:rsid w:val="00DB2F78"/>
    <w:rsid w:val="00DB3ECF"/>
    <w:rsid w:val="00DB4FBD"/>
    <w:rsid w:val="00DB5CF0"/>
    <w:rsid w:val="00DB5D74"/>
    <w:rsid w:val="00DB5EE6"/>
    <w:rsid w:val="00DB65C7"/>
    <w:rsid w:val="00DB6F8C"/>
    <w:rsid w:val="00DB7D2C"/>
    <w:rsid w:val="00DC09EC"/>
    <w:rsid w:val="00DC0BA8"/>
    <w:rsid w:val="00DC0D31"/>
    <w:rsid w:val="00DC2A0D"/>
    <w:rsid w:val="00DC392F"/>
    <w:rsid w:val="00DC3C69"/>
    <w:rsid w:val="00DC410A"/>
    <w:rsid w:val="00DC4BBA"/>
    <w:rsid w:val="00DC54C1"/>
    <w:rsid w:val="00DC79F7"/>
    <w:rsid w:val="00DC7C52"/>
    <w:rsid w:val="00DD2029"/>
    <w:rsid w:val="00DD2ACD"/>
    <w:rsid w:val="00DD2AE0"/>
    <w:rsid w:val="00DD3A8A"/>
    <w:rsid w:val="00DD3F15"/>
    <w:rsid w:val="00DD53E4"/>
    <w:rsid w:val="00DD5F1F"/>
    <w:rsid w:val="00DD60E9"/>
    <w:rsid w:val="00DD7D1D"/>
    <w:rsid w:val="00DE1229"/>
    <w:rsid w:val="00DE12C6"/>
    <w:rsid w:val="00DE186E"/>
    <w:rsid w:val="00DE2FBF"/>
    <w:rsid w:val="00DE3688"/>
    <w:rsid w:val="00DE440E"/>
    <w:rsid w:val="00DE46B6"/>
    <w:rsid w:val="00DE74EF"/>
    <w:rsid w:val="00DE76A9"/>
    <w:rsid w:val="00DF1B50"/>
    <w:rsid w:val="00DF209B"/>
    <w:rsid w:val="00DF398F"/>
    <w:rsid w:val="00DF4034"/>
    <w:rsid w:val="00DF4C11"/>
    <w:rsid w:val="00DF7F76"/>
    <w:rsid w:val="00E005E0"/>
    <w:rsid w:val="00E0366C"/>
    <w:rsid w:val="00E05B56"/>
    <w:rsid w:val="00E065BE"/>
    <w:rsid w:val="00E07331"/>
    <w:rsid w:val="00E077B3"/>
    <w:rsid w:val="00E07CD5"/>
    <w:rsid w:val="00E10E2B"/>
    <w:rsid w:val="00E1311D"/>
    <w:rsid w:val="00E148F2"/>
    <w:rsid w:val="00E1554B"/>
    <w:rsid w:val="00E21105"/>
    <w:rsid w:val="00E23477"/>
    <w:rsid w:val="00E239C1"/>
    <w:rsid w:val="00E23D7C"/>
    <w:rsid w:val="00E24315"/>
    <w:rsid w:val="00E25DDB"/>
    <w:rsid w:val="00E25EAB"/>
    <w:rsid w:val="00E25F95"/>
    <w:rsid w:val="00E26FAF"/>
    <w:rsid w:val="00E27238"/>
    <w:rsid w:val="00E3027D"/>
    <w:rsid w:val="00E3097A"/>
    <w:rsid w:val="00E3117C"/>
    <w:rsid w:val="00E323BE"/>
    <w:rsid w:val="00E35E0F"/>
    <w:rsid w:val="00E36F58"/>
    <w:rsid w:val="00E42834"/>
    <w:rsid w:val="00E4626E"/>
    <w:rsid w:val="00E52599"/>
    <w:rsid w:val="00E52E09"/>
    <w:rsid w:val="00E56DAA"/>
    <w:rsid w:val="00E60320"/>
    <w:rsid w:val="00E634CA"/>
    <w:rsid w:val="00E64A5D"/>
    <w:rsid w:val="00E664A5"/>
    <w:rsid w:val="00E67130"/>
    <w:rsid w:val="00E7177B"/>
    <w:rsid w:val="00E73447"/>
    <w:rsid w:val="00E73510"/>
    <w:rsid w:val="00E745FF"/>
    <w:rsid w:val="00E77E87"/>
    <w:rsid w:val="00E82956"/>
    <w:rsid w:val="00E83172"/>
    <w:rsid w:val="00E834C3"/>
    <w:rsid w:val="00E83508"/>
    <w:rsid w:val="00E84090"/>
    <w:rsid w:val="00E849A5"/>
    <w:rsid w:val="00E84AFE"/>
    <w:rsid w:val="00E85717"/>
    <w:rsid w:val="00E86BCE"/>
    <w:rsid w:val="00E91753"/>
    <w:rsid w:val="00E93BA0"/>
    <w:rsid w:val="00E93F54"/>
    <w:rsid w:val="00E94AA8"/>
    <w:rsid w:val="00E9596C"/>
    <w:rsid w:val="00E95FCA"/>
    <w:rsid w:val="00E96886"/>
    <w:rsid w:val="00EA0D92"/>
    <w:rsid w:val="00EA187B"/>
    <w:rsid w:val="00EA1BD9"/>
    <w:rsid w:val="00EA20D2"/>
    <w:rsid w:val="00EA237F"/>
    <w:rsid w:val="00EA2584"/>
    <w:rsid w:val="00EA3F48"/>
    <w:rsid w:val="00EA4B42"/>
    <w:rsid w:val="00EA52CA"/>
    <w:rsid w:val="00EA6423"/>
    <w:rsid w:val="00EA682B"/>
    <w:rsid w:val="00EB038F"/>
    <w:rsid w:val="00EB1497"/>
    <w:rsid w:val="00EB205B"/>
    <w:rsid w:val="00EB35BB"/>
    <w:rsid w:val="00EB35D1"/>
    <w:rsid w:val="00EB37FD"/>
    <w:rsid w:val="00EB521F"/>
    <w:rsid w:val="00EB5602"/>
    <w:rsid w:val="00EB7B0A"/>
    <w:rsid w:val="00EC0523"/>
    <w:rsid w:val="00EC28E1"/>
    <w:rsid w:val="00EC3451"/>
    <w:rsid w:val="00EC4A97"/>
    <w:rsid w:val="00EC55D0"/>
    <w:rsid w:val="00EC5E2D"/>
    <w:rsid w:val="00EC5FDC"/>
    <w:rsid w:val="00EC70B0"/>
    <w:rsid w:val="00EC7319"/>
    <w:rsid w:val="00ED157B"/>
    <w:rsid w:val="00ED1FF8"/>
    <w:rsid w:val="00ED29A2"/>
    <w:rsid w:val="00ED303C"/>
    <w:rsid w:val="00ED3D9C"/>
    <w:rsid w:val="00ED54FD"/>
    <w:rsid w:val="00ED5A51"/>
    <w:rsid w:val="00ED657A"/>
    <w:rsid w:val="00ED6680"/>
    <w:rsid w:val="00ED681F"/>
    <w:rsid w:val="00ED718B"/>
    <w:rsid w:val="00EE128F"/>
    <w:rsid w:val="00EE2622"/>
    <w:rsid w:val="00EE3C36"/>
    <w:rsid w:val="00EE46F6"/>
    <w:rsid w:val="00EE6536"/>
    <w:rsid w:val="00EE77AB"/>
    <w:rsid w:val="00EF0F8C"/>
    <w:rsid w:val="00EF1DB5"/>
    <w:rsid w:val="00EF1DD8"/>
    <w:rsid w:val="00EF2E25"/>
    <w:rsid w:val="00EF741D"/>
    <w:rsid w:val="00EF79BB"/>
    <w:rsid w:val="00F000C7"/>
    <w:rsid w:val="00F00F2A"/>
    <w:rsid w:val="00F04A76"/>
    <w:rsid w:val="00F05F7C"/>
    <w:rsid w:val="00F06F64"/>
    <w:rsid w:val="00F07B7C"/>
    <w:rsid w:val="00F11A2F"/>
    <w:rsid w:val="00F12539"/>
    <w:rsid w:val="00F12CC5"/>
    <w:rsid w:val="00F13491"/>
    <w:rsid w:val="00F13CD5"/>
    <w:rsid w:val="00F1472B"/>
    <w:rsid w:val="00F147A8"/>
    <w:rsid w:val="00F15212"/>
    <w:rsid w:val="00F16ACF"/>
    <w:rsid w:val="00F16BD3"/>
    <w:rsid w:val="00F177D2"/>
    <w:rsid w:val="00F20989"/>
    <w:rsid w:val="00F218D8"/>
    <w:rsid w:val="00F222A3"/>
    <w:rsid w:val="00F23CB1"/>
    <w:rsid w:val="00F23CC0"/>
    <w:rsid w:val="00F23E95"/>
    <w:rsid w:val="00F25145"/>
    <w:rsid w:val="00F26A0F"/>
    <w:rsid w:val="00F30DA3"/>
    <w:rsid w:val="00F32C33"/>
    <w:rsid w:val="00F3384C"/>
    <w:rsid w:val="00F3564E"/>
    <w:rsid w:val="00F37063"/>
    <w:rsid w:val="00F3723B"/>
    <w:rsid w:val="00F40183"/>
    <w:rsid w:val="00F4059F"/>
    <w:rsid w:val="00F405F0"/>
    <w:rsid w:val="00F41FEB"/>
    <w:rsid w:val="00F4396A"/>
    <w:rsid w:val="00F43D04"/>
    <w:rsid w:val="00F440B7"/>
    <w:rsid w:val="00F45CA3"/>
    <w:rsid w:val="00F464C6"/>
    <w:rsid w:val="00F46796"/>
    <w:rsid w:val="00F4784D"/>
    <w:rsid w:val="00F500BB"/>
    <w:rsid w:val="00F524DE"/>
    <w:rsid w:val="00F55C35"/>
    <w:rsid w:val="00F57223"/>
    <w:rsid w:val="00F5723A"/>
    <w:rsid w:val="00F576C6"/>
    <w:rsid w:val="00F577ED"/>
    <w:rsid w:val="00F66318"/>
    <w:rsid w:val="00F6705C"/>
    <w:rsid w:val="00F676F5"/>
    <w:rsid w:val="00F710CF"/>
    <w:rsid w:val="00F71B0B"/>
    <w:rsid w:val="00F71EA1"/>
    <w:rsid w:val="00F73712"/>
    <w:rsid w:val="00F74001"/>
    <w:rsid w:val="00F7451E"/>
    <w:rsid w:val="00F76C86"/>
    <w:rsid w:val="00F771CD"/>
    <w:rsid w:val="00F81EF6"/>
    <w:rsid w:val="00F82B30"/>
    <w:rsid w:val="00F8427C"/>
    <w:rsid w:val="00F843B5"/>
    <w:rsid w:val="00F848F3"/>
    <w:rsid w:val="00F85557"/>
    <w:rsid w:val="00F8584F"/>
    <w:rsid w:val="00F86081"/>
    <w:rsid w:val="00F87250"/>
    <w:rsid w:val="00F904DD"/>
    <w:rsid w:val="00F9191F"/>
    <w:rsid w:val="00F927A5"/>
    <w:rsid w:val="00F94C22"/>
    <w:rsid w:val="00F954EF"/>
    <w:rsid w:val="00F96D49"/>
    <w:rsid w:val="00F97BEC"/>
    <w:rsid w:val="00FA1D6D"/>
    <w:rsid w:val="00FA24CF"/>
    <w:rsid w:val="00FA2ACB"/>
    <w:rsid w:val="00FA2F9F"/>
    <w:rsid w:val="00FA47A0"/>
    <w:rsid w:val="00FA4C74"/>
    <w:rsid w:val="00FA56B5"/>
    <w:rsid w:val="00FA6CD4"/>
    <w:rsid w:val="00FA7023"/>
    <w:rsid w:val="00FA7E95"/>
    <w:rsid w:val="00FB2695"/>
    <w:rsid w:val="00FB3480"/>
    <w:rsid w:val="00FB3DEB"/>
    <w:rsid w:val="00FB4064"/>
    <w:rsid w:val="00FB479A"/>
    <w:rsid w:val="00FB4822"/>
    <w:rsid w:val="00FB700E"/>
    <w:rsid w:val="00FB754B"/>
    <w:rsid w:val="00FC04A1"/>
    <w:rsid w:val="00FC1652"/>
    <w:rsid w:val="00FC2188"/>
    <w:rsid w:val="00FC2256"/>
    <w:rsid w:val="00FC22E8"/>
    <w:rsid w:val="00FC32F5"/>
    <w:rsid w:val="00FC4745"/>
    <w:rsid w:val="00FC53D1"/>
    <w:rsid w:val="00FC5A76"/>
    <w:rsid w:val="00FC5B1E"/>
    <w:rsid w:val="00FC63E5"/>
    <w:rsid w:val="00FC6721"/>
    <w:rsid w:val="00FC71B4"/>
    <w:rsid w:val="00FC78FA"/>
    <w:rsid w:val="00FD17D3"/>
    <w:rsid w:val="00FD1BE6"/>
    <w:rsid w:val="00FD396F"/>
    <w:rsid w:val="00FD455D"/>
    <w:rsid w:val="00FD4BCD"/>
    <w:rsid w:val="00FD5E68"/>
    <w:rsid w:val="00FD6755"/>
    <w:rsid w:val="00FE0B76"/>
    <w:rsid w:val="00FE2541"/>
    <w:rsid w:val="00FE2CCA"/>
    <w:rsid w:val="00FE46F1"/>
    <w:rsid w:val="00FE4C3E"/>
    <w:rsid w:val="00FE4ED3"/>
    <w:rsid w:val="00FE6116"/>
    <w:rsid w:val="00FE7806"/>
    <w:rsid w:val="00FF03F0"/>
    <w:rsid w:val="00FF0AEC"/>
    <w:rsid w:val="00FF44AE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A3383"/>
  <w15:chartTrackingRefBased/>
  <w15:docId w15:val="{DAA6B6F1-6AC1-4A56-871E-11799C66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ED8"/>
    <w:rPr>
      <w:sz w:val="24"/>
      <w:szCs w:val="28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1B64D8"/>
    <w:pPr>
      <w:keepNext/>
      <w:spacing w:before="120" w:after="120"/>
      <w:outlineLvl w:val="0"/>
    </w:pPr>
    <w:rPr>
      <w:rFonts w:ascii="Tahoma" w:eastAsia="Times New Roman" w:hAnsi="Tahoma" w:cs="Browallia New"/>
      <w:b/>
      <w:bCs/>
      <w:kern w:val="32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C0A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0AFF"/>
  </w:style>
  <w:style w:type="paragraph" w:styleId="BodyText">
    <w:name w:val="Body Text"/>
    <w:basedOn w:val="Normal"/>
    <w:link w:val="BodyTextChar"/>
    <w:rsid w:val="00D7638F"/>
    <w:rPr>
      <w:rFonts w:ascii="AngsanaUPC" w:eastAsia="Times New Roman" w:hAnsi="AngsanaUPC" w:cs="AngsanaUPC"/>
      <w:sz w:val="32"/>
      <w:szCs w:val="32"/>
      <w:lang w:eastAsia="en-US"/>
    </w:rPr>
  </w:style>
  <w:style w:type="character" w:customStyle="1" w:styleId="BodyTextChar">
    <w:name w:val="Body Text Char"/>
    <w:link w:val="BodyText"/>
    <w:rsid w:val="00D7638F"/>
    <w:rPr>
      <w:rFonts w:ascii="AngsanaUPC" w:eastAsia="Times New Roman" w:hAnsi="AngsanaUPC" w:cs="Angsan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F6631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F66318"/>
    <w:rPr>
      <w:sz w:val="24"/>
      <w:szCs w:val="28"/>
      <w:lang w:eastAsia="ko-KR"/>
    </w:rPr>
  </w:style>
  <w:style w:type="paragraph" w:styleId="Header">
    <w:name w:val="header"/>
    <w:basedOn w:val="Normal"/>
    <w:link w:val="HeaderChar"/>
    <w:uiPriority w:val="99"/>
    <w:rsid w:val="007F6F4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6F41"/>
    <w:rPr>
      <w:sz w:val="24"/>
      <w:szCs w:val="28"/>
      <w:lang w:eastAsia="ko-KR"/>
    </w:rPr>
  </w:style>
  <w:style w:type="character" w:customStyle="1" w:styleId="FooterChar">
    <w:name w:val="Footer Char"/>
    <w:link w:val="Footer"/>
    <w:uiPriority w:val="99"/>
    <w:rsid w:val="00A706EA"/>
    <w:rPr>
      <w:sz w:val="24"/>
      <w:szCs w:val="28"/>
      <w:lang w:eastAsia="ko-KR"/>
    </w:rPr>
  </w:style>
  <w:style w:type="paragraph" w:styleId="BalloonText">
    <w:name w:val="Balloon Text"/>
    <w:basedOn w:val="Normal"/>
    <w:link w:val="BalloonTextChar"/>
    <w:rsid w:val="006622E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622E8"/>
    <w:rPr>
      <w:rFonts w:ascii="Tahoma" w:hAnsi="Tahoma"/>
      <w:sz w:val="16"/>
      <w:lang w:val="en-US" w:eastAsia="ko-KR"/>
    </w:rPr>
  </w:style>
  <w:style w:type="paragraph" w:styleId="ListParagraph">
    <w:name w:val="List Paragraph"/>
    <w:basedOn w:val="Normal"/>
    <w:uiPriority w:val="34"/>
    <w:qFormat/>
    <w:rsid w:val="000A0A2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val="en-GB" w:eastAsia="en-US"/>
    </w:rPr>
  </w:style>
  <w:style w:type="character" w:customStyle="1" w:styleId="fontfoot1">
    <w:name w:val="fontfoot1"/>
    <w:rsid w:val="008C1E48"/>
    <w:rPr>
      <w:color w:val="FFCC66"/>
      <w:sz w:val="13"/>
      <w:szCs w:val="13"/>
    </w:rPr>
  </w:style>
  <w:style w:type="character" w:customStyle="1" w:styleId="Heading1Char">
    <w:name w:val="Heading 1 Char"/>
    <w:link w:val="Heading1"/>
    <w:rsid w:val="001B64D8"/>
    <w:rPr>
      <w:rFonts w:ascii="Tahoma" w:eastAsia="Times New Roman" w:hAnsi="Tahoma" w:cs="Browallia New"/>
      <w:b/>
      <w:bCs/>
      <w:kern w:val="32"/>
      <w:sz w:val="28"/>
      <w:szCs w:val="36"/>
      <w:lang w:val="en-US" w:eastAsia="ko-KR"/>
    </w:rPr>
  </w:style>
  <w:style w:type="character" w:styleId="Strong">
    <w:name w:val="Strong"/>
    <w:uiPriority w:val="22"/>
    <w:qFormat/>
    <w:rsid w:val="001B64D8"/>
    <w:rPr>
      <w:b/>
      <w:bCs/>
    </w:rPr>
  </w:style>
  <w:style w:type="paragraph" w:styleId="DocumentMap">
    <w:name w:val="Document Map"/>
    <w:basedOn w:val="Normal"/>
    <w:link w:val="DocumentMapChar"/>
    <w:rsid w:val="00B14CF1"/>
    <w:rPr>
      <w:rFonts w:ascii="Tahoma" w:hAnsi="Tahoma"/>
      <w:sz w:val="16"/>
      <w:szCs w:val="20"/>
    </w:rPr>
  </w:style>
  <w:style w:type="character" w:customStyle="1" w:styleId="DocumentMapChar">
    <w:name w:val="Document Map Char"/>
    <w:link w:val="DocumentMap"/>
    <w:rsid w:val="00B14CF1"/>
    <w:rPr>
      <w:rFonts w:ascii="Tahoma" w:hAnsi="Tahoma"/>
      <w:sz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3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4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6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68E3-6D2C-4365-A158-DE1C8575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ระเบียบวาระการประชุม</vt:lpstr>
      <vt:lpstr>ระเบียบวาระการประชุม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subject/>
  <dc:creator>nso</dc:creator>
  <cp:keywords/>
  <cp:lastModifiedBy>NSO2020</cp:lastModifiedBy>
  <cp:revision>12</cp:revision>
  <cp:lastPrinted>2023-01-20T09:43:00Z</cp:lastPrinted>
  <dcterms:created xsi:type="dcterms:W3CDTF">2023-01-20T09:48:00Z</dcterms:created>
  <dcterms:modified xsi:type="dcterms:W3CDTF">2023-06-02T04:17:00Z</dcterms:modified>
</cp:coreProperties>
</file>