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9" w:rsidRPr="001A2F66" w:rsidRDefault="002456DF" w:rsidP="00CC59DF">
      <w:pPr>
        <w:jc w:val="center"/>
        <w:rPr>
          <w:rFonts w:ascii="TH SarabunIT๙" w:hAnsi="TH SarabunIT๙" w:cs="TH SarabunIT๙"/>
          <w:cs/>
        </w:rPr>
      </w:pPr>
      <w:r w:rsidRPr="001A2F6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F8DB" wp14:editId="41B2E2F1">
                <wp:simplePos x="0" y="0"/>
                <wp:positionH relativeFrom="column">
                  <wp:posOffset>1794294</wp:posOffset>
                </wp:positionH>
                <wp:positionV relativeFrom="paragraph">
                  <wp:posOffset>-232517</wp:posOffset>
                </wp:positionV>
                <wp:extent cx="2044461" cy="416560"/>
                <wp:effectExtent l="57150" t="38100" r="70485" b="977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AC" w:rsidRPr="00CC59DF" w:rsidRDefault="00FA74AC" w:rsidP="00FA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59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คู่มือประชาชน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41.3pt;margin-top:-18.3pt;width:161pt;height:3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74AC" w:rsidRPr="00CC59DF" w:rsidRDefault="00FA74AC" w:rsidP="00FA7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C59D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คู่มือประชาชน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F002A9" w:rsidRPr="001A2F66" w:rsidRDefault="00F946FB" w:rsidP="00F002A9">
      <w:pPr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>งานที่ให้บริการ</w:t>
      </w:r>
      <w:r w:rsidRPr="001A2F66">
        <w:rPr>
          <w:rFonts w:ascii="TH SarabunIT๙" w:hAnsi="TH SarabunIT๙" w:cs="TH SarabunIT๙"/>
          <w:sz w:val="32"/>
          <w:szCs w:val="32"/>
          <w:cs/>
        </w:rPr>
        <w:tab/>
      </w:r>
      <w:r w:rsidRPr="001A2F66">
        <w:rPr>
          <w:rFonts w:ascii="TH SarabunIT๙" w:hAnsi="TH SarabunIT๙" w:cs="TH SarabunIT๙"/>
          <w:b/>
          <w:bCs/>
          <w:sz w:val="32"/>
          <w:szCs w:val="32"/>
          <w:cs/>
        </w:rPr>
        <w:t>การขอต่ออายุใบอนุญาตประกอบกิจการรับทำการเก็บ</w:t>
      </w:r>
      <w:r w:rsidR="00901244" w:rsidRPr="001A2F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2F66">
        <w:rPr>
          <w:rFonts w:ascii="TH SarabunIT๙" w:hAnsi="TH SarabunIT๙" w:cs="TH SarabunIT๙"/>
          <w:b/>
          <w:bCs/>
          <w:sz w:val="32"/>
          <w:szCs w:val="32"/>
          <w:cs/>
        </w:rPr>
        <w:t>และขนสิ่งปฏิกูล</w:t>
      </w:r>
    </w:p>
    <w:p w:rsidR="00F002A9" w:rsidRPr="001A2F66" w:rsidRDefault="00F946FB" w:rsidP="00F002A9">
      <w:pPr>
        <w:rPr>
          <w:rFonts w:ascii="TH SarabunIT๙" w:hAnsi="TH SarabunIT๙" w:cs="TH SarabunIT๙"/>
          <w:sz w:val="32"/>
          <w:szCs w:val="32"/>
          <w:cs/>
        </w:rPr>
      </w:pPr>
      <w:r w:rsidRPr="001A2F6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91B49" wp14:editId="065869EF">
                <wp:simplePos x="0" y="0"/>
                <wp:positionH relativeFrom="column">
                  <wp:posOffset>-69011</wp:posOffset>
                </wp:positionH>
                <wp:positionV relativeFrom="paragraph">
                  <wp:posOffset>312660</wp:posOffset>
                </wp:positionV>
                <wp:extent cx="6144260" cy="301924"/>
                <wp:effectExtent l="57150" t="19050" r="85090" b="984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4AC" w:rsidRPr="00F946FB" w:rsidRDefault="008810F0" w:rsidP="002456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</w:t>
                            </w:r>
                            <w:r w:rsidRPr="00F946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ริก</w:t>
                            </w:r>
                            <w:r w:rsidR="00FA74AC"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5.45pt;margin-top:24.6pt;width:483.8pt;height: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74AC" w:rsidRPr="00F946FB" w:rsidRDefault="008810F0" w:rsidP="002456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</w:t>
                      </w:r>
                      <w:r w:rsidRPr="00F946F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ริก</w:t>
                      </w:r>
                      <w:r w:rsidR="00FA74AC"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</v:rect>
            </w:pict>
          </mc:Fallback>
        </mc:AlternateContent>
      </w:r>
      <w:r w:rsidRPr="001A2F6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A2F66">
        <w:rPr>
          <w:rFonts w:ascii="TH SarabunIT๙" w:hAnsi="TH SarabunIT๙" w:cs="TH SarabunIT๙"/>
          <w:sz w:val="32"/>
          <w:szCs w:val="32"/>
          <w:cs/>
        </w:rPr>
        <w:tab/>
        <w:t>งานสาธารณสุข สำนักปลัด เทศบาลตำบลทุ่งหลวง อำเภอปากท่อ จังหวัดราชบุรี</w:t>
      </w:r>
    </w:p>
    <w:p w:rsidR="00F002A9" w:rsidRPr="001A2F66" w:rsidRDefault="00F002A9" w:rsidP="00F002A9">
      <w:pPr>
        <w:rPr>
          <w:rFonts w:ascii="TH SarabunIT๙" w:hAnsi="TH SarabunIT๙" w:cs="TH SarabunIT๙"/>
        </w:rPr>
      </w:pPr>
    </w:p>
    <w:p w:rsidR="00F002A9" w:rsidRPr="001A2F66" w:rsidRDefault="002456DF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F946FB" w:rsidRPr="001A2F66">
        <w:rPr>
          <w:rFonts w:ascii="TH SarabunIT๙" w:hAnsi="TH SarabunIT๙" w:cs="TH SarabunIT๙"/>
          <w:sz w:val="32"/>
          <w:szCs w:val="32"/>
        </w:rPr>
        <w:tab/>
      </w:r>
      <w:r w:rsidR="00F946FB" w:rsidRPr="001A2F66">
        <w:rPr>
          <w:rFonts w:ascii="TH SarabunIT๙" w:hAnsi="TH SarabunIT๙" w:cs="TH SarabunIT๙"/>
          <w:sz w:val="32"/>
          <w:szCs w:val="32"/>
        </w:rPr>
        <w:tab/>
      </w:r>
      <w:r w:rsidR="00F946FB" w:rsidRPr="001A2F66">
        <w:rPr>
          <w:rFonts w:ascii="TH SarabunIT๙" w:hAnsi="TH SarabunIT๙" w:cs="TH SarabunIT๙"/>
          <w:sz w:val="32"/>
          <w:szCs w:val="32"/>
        </w:rPr>
        <w:tab/>
      </w:r>
      <w:r w:rsidR="00F946FB" w:rsidRPr="001A2F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F946FB" w:rsidRPr="001A2F66" w:rsidRDefault="00F946F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>๑</w:t>
      </w:r>
      <w:r w:rsidRPr="001A2F66">
        <w:rPr>
          <w:rFonts w:ascii="TH SarabunIT๙" w:hAnsi="TH SarabunIT๙" w:cs="TH SarabunIT๙"/>
          <w:sz w:val="32"/>
          <w:szCs w:val="32"/>
        </w:rPr>
        <w:t>.</w:t>
      </w:r>
      <w:r w:rsidR="00F002A9" w:rsidRPr="001A2F66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</w:t>
      </w:r>
      <w:r w:rsidR="00F002A9" w:rsidRPr="001A2F66">
        <w:rPr>
          <w:rFonts w:ascii="TH SarabunIT๙" w:hAnsi="TH SarabunIT๙" w:cs="TH SarabunIT๙"/>
          <w:sz w:val="32"/>
          <w:szCs w:val="32"/>
        </w:rPr>
        <w:tab/>
      </w:r>
      <w:r w:rsidRPr="001A2F66">
        <w:rPr>
          <w:rFonts w:ascii="TH SarabunIT๙" w:hAnsi="TH SarabunIT๙" w:cs="TH SarabunIT๙"/>
          <w:sz w:val="32"/>
          <w:szCs w:val="32"/>
          <w:cs/>
        </w:rPr>
        <w:tab/>
        <w:t xml:space="preserve">วันจันทร์ ถึง วันศุกร์(ยกเว้นวันหยุดที่ราชการกำหนด            </w:t>
      </w:r>
    </w:p>
    <w:p w:rsidR="00F946FB" w:rsidRPr="001A2F66" w:rsidRDefault="00F946FB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     โทรศัพท์ : 032-229971 ต่อ  114</w:t>
      </w:r>
      <w:r w:rsidRPr="001A2F66">
        <w:rPr>
          <w:rFonts w:ascii="TH SarabunIT๙" w:hAnsi="TH SarabunIT๙" w:cs="TH SarabunIT๙"/>
          <w:sz w:val="32"/>
          <w:szCs w:val="32"/>
          <w:cs/>
        </w:rPr>
        <w:tab/>
      </w:r>
      <w:r w:rsidRPr="001A2F66">
        <w:rPr>
          <w:rFonts w:ascii="TH SarabunIT๙" w:hAnsi="TH SarabunIT๙" w:cs="TH SarabunIT๙"/>
          <w:sz w:val="32"/>
          <w:szCs w:val="32"/>
          <w:cs/>
        </w:rPr>
        <w:tab/>
        <w:t>ตั้งแต่เวลา 08.30</w:t>
      </w:r>
      <w:r w:rsidRPr="001A2F66">
        <w:rPr>
          <w:rFonts w:ascii="TH SarabunIT๙" w:hAnsi="TH SarabunIT๙" w:cs="TH SarabunIT๙"/>
          <w:sz w:val="32"/>
          <w:szCs w:val="32"/>
        </w:rPr>
        <w:t xml:space="preserve"> – </w:t>
      </w:r>
      <w:r w:rsidRPr="001A2F66">
        <w:rPr>
          <w:rFonts w:ascii="TH SarabunIT๙" w:hAnsi="TH SarabunIT๙" w:cs="TH SarabunIT๙"/>
          <w:sz w:val="32"/>
          <w:szCs w:val="32"/>
          <w:cs/>
        </w:rPr>
        <w:t xml:space="preserve">12.00 น. </w:t>
      </w:r>
    </w:p>
    <w:p w:rsidR="00F002A9" w:rsidRPr="001A2F66" w:rsidRDefault="00F946FB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     โทรสาร  : 032-229971 ต่อ  104            และเวลา </w:t>
      </w:r>
      <w:r w:rsidRPr="001A2F66">
        <w:rPr>
          <w:rFonts w:ascii="TH SarabunIT๙" w:hAnsi="TH SarabunIT๙" w:cs="TH SarabunIT๙"/>
          <w:sz w:val="32"/>
          <w:szCs w:val="32"/>
        </w:rPr>
        <w:t xml:space="preserve">13.00 – 16.30 </w:t>
      </w:r>
      <w:r w:rsidRPr="001A2F66">
        <w:rPr>
          <w:rFonts w:ascii="TH SarabunIT๙" w:hAnsi="TH SarabunIT๙" w:cs="TH SarabunIT๙"/>
          <w:sz w:val="32"/>
          <w:szCs w:val="32"/>
          <w:cs/>
        </w:rPr>
        <w:t>น</w:t>
      </w:r>
      <w:r w:rsidRPr="001A2F66">
        <w:rPr>
          <w:rFonts w:ascii="TH SarabunIT๙" w:hAnsi="TH SarabunIT๙" w:cs="TH SarabunIT๙"/>
          <w:sz w:val="32"/>
          <w:szCs w:val="32"/>
        </w:rPr>
        <w:t>.</w:t>
      </w:r>
      <w:r w:rsidRPr="001A2F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</w:p>
    <w:p w:rsidR="00F002A9" w:rsidRPr="001A2F66" w:rsidRDefault="00F002A9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1098B" w:rsidRPr="001A2F66" w:rsidRDefault="0011098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4A1F6" wp14:editId="46260D52">
                <wp:simplePos x="0" y="0"/>
                <wp:positionH relativeFrom="column">
                  <wp:posOffset>-69010</wp:posOffset>
                </wp:positionH>
                <wp:positionV relativeFrom="paragraph">
                  <wp:posOffset>82742</wp:posOffset>
                </wp:positionV>
                <wp:extent cx="6144056" cy="284671"/>
                <wp:effectExtent l="57150" t="19050" r="85725" b="9652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056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8B" w:rsidRPr="00FD34C3" w:rsidRDefault="0011098B" w:rsidP="00FD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  <w:p w:rsidR="0011098B" w:rsidRDefault="0011098B" w:rsidP="0011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8" style="position:absolute;margin-left:-5.45pt;margin-top:6.5pt;width:483.8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098B" w:rsidRPr="00FD34C3" w:rsidRDefault="0011098B" w:rsidP="00FD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D34C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  <w:p w:rsidR="0011098B" w:rsidRDefault="0011098B" w:rsidP="0011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098B" w:rsidRPr="001A2F66" w:rsidRDefault="0011098B" w:rsidP="00F002A9">
      <w:pPr>
        <w:ind w:firstLine="720"/>
        <w:rPr>
          <w:rFonts w:ascii="TH SarabunIT๙" w:hAnsi="TH SarabunIT๙" w:cs="TH SarabunIT๙"/>
          <w:cs/>
        </w:rPr>
      </w:pPr>
    </w:p>
    <w:p w:rsidR="001A2F66" w:rsidRDefault="001A2F66" w:rsidP="00521C68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1. หลักเกณฑ์</w:t>
      </w:r>
      <w:r w:rsidR="00FD34C3" w:rsidRPr="001A2F66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521C68" w:rsidRPr="001A2F66" w:rsidRDefault="001A2F66" w:rsidP="00521C6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521C68"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..ระบุ..... วันก่อนใบอนุญาตสิ้นอายุ (ใบอนุญาตมีอายุ </w:t>
      </w:r>
      <w:r w:rsidR="00521C68" w:rsidRPr="001A2F66">
        <w:rPr>
          <w:rFonts w:ascii="TH SarabunIT๙" w:hAnsi="TH SarabunIT๙" w:cs="TH SarabunIT๙"/>
          <w:noProof/>
          <w:sz w:val="32"/>
          <w:szCs w:val="32"/>
        </w:rPr>
        <w:t>1</w:t>
      </w:r>
      <w:r w:rsidR="00521C68"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 ปีนับแต่วันที่ออกใบอนุญาต)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21C68"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="00521C68" w:rsidRPr="001A2F66">
        <w:rPr>
          <w:rFonts w:ascii="TH SarabunIT๙" w:hAnsi="TH SarabunIT๙" w:cs="TH SarabunIT๙"/>
          <w:noProof/>
          <w:sz w:val="32"/>
          <w:szCs w:val="32"/>
        </w:rPr>
        <w:t>20</w:t>
      </w:r>
      <w:r w:rsidR="00521C68"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 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="00521C68" w:rsidRPr="001A2F66">
        <w:rPr>
          <w:rFonts w:ascii="TH SarabunIT๙" w:hAnsi="TH SarabunIT๙" w:cs="TH SarabunIT๙"/>
          <w:noProof/>
          <w:sz w:val="32"/>
          <w:szCs w:val="32"/>
        </w:rPr>
        <w:t>2</w:t>
      </w:r>
      <w:r w:rsidR="00521C68"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 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521C68" w:rsidRPr="001A2F66" w:rsidRDefault="00521C68" w:rsidP="00521C6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1A2F66">
        <w:rPr>
          <w:rFonts w:ascii="TH SarabunIT๙" w:hAnsi="TH SarabunIT๙" w:cs="TH SarabunIT๙"/>
          <w:noProof/>
          <w:sz w:val="32"/>
          <w:szCs w:val="32"/>
          <w:cs/>
        </w:rPr>
        <w:t>เงื่อนไขในการยื่นคำขอ (ตามที่ระบุไว้ในข้อกำหนดของท้องถิ่น)</w:t>
      </w:r>
    </w:p>
    <w:p w:rsidR="00521C68" w:rsidRPr="001A2F66" w:rsidRDefault="00521C68" w:rsidP="00521C6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1A2F6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521C68" w:rsidRPr="001A2F66" w:rsidRDefault="00521C68" w:rsidP="00521C6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1A2F66">
        <w:rPr>
          <w:rFonts w:ascii="TH SarabunIT๙" w:hAnsi="TH SarabunIT๙" w:cs="TH SarabunIT๙"/>
          <w:noProof/>
          <w:sz w:val="32"/>
          <w:szCs w:val="32"/>
          <w:cs/>
        </w:rPr>
        <w:t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(ตามข้อกำหนดท้องถิ่น)</w:t>
      </w:r>
    </w:p>
    <w:p w:rsidR="00521C68" w:rsidRPr="001A2F66" w:rsidRDefault="00521C68" w:rsidP="00521C6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="001A2F66">
        <w:rPr>
          <w:rFonts w:ascii="TH SarabunIT๙" w:hAnsi="TH SarabunIT๙" w:cs="TH SarabunIT๙"/>
          <w:noProof/>
          <w:sz w:val="32"/>
          <w:szCs w:val="32"/>
        </w:rPr>
        <w:tab/>
      </w:r>
      <w:r w:rsidRPr="001A2F66">
        <w:rPr>
          <w:rFonts w:ascii="TH SarabunIT๙" w:hAnsi="TH SarabunIT๙" w:cs="TH SarabunIT๙"/>
          <w:noProof/>
          <w:sz w:val="32"/>
          <w:szCs w:val="32"/>
        </w:rPr>
        <w:t>(3) ......</w:t>
      </w:r>
      <w:r w:rsidRPr="001A2F6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</w:t>
      </w:r>
      <w:r w:rsidR="00AD407F" w:rsidRPr="001A2F66">
        <w:rPr>
          <w:rFonts w:ascii="TH SarabunIT๙" w:hAnsi="TH SarabunIT๙" w:cs="TH SarabunIT๙"/>
          <w:noProof/>
          <w:sz w:val="32"/>
          <w:szCs w:val="32"/>
          <w:cs/>
        </w:rPr>
        <w:t>ำหนดไว้ในข้อกำหนดของท้องถิ่น</w:t>
      </w:r>
    </w:p>
    <w:p w:rsidR="00993F62" w:rsidRPr="001A2F66" w:rsidRDefault="00521C6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หมายเหตุ:</w:t>
      </w:r>
      <w:r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1A2F66">
        <w:rPr>
          <w:rFonts w:ascii="TH SarabunIT๙" w:hAnsi="TH SarabunIT๙" w:cs="TH SarabunIT๙"/>
          <w:noProof/>
          <w:sz w:val="32"/>
          <w:szCs w:val="32"/>
        </w:rPr>
        <w:t>7</w:t>
      </w:r>
      <w:r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 วันนับแต่วันพิจารณาแล้วเสร็จ</w:t>
      </w:r>
    </w:p>
    <w:p w:rsidR="00C44E88" w:rsidRPr="001A2F66" w:rsidRDefault="00C44E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44E88" w:rsidRPr="001A2F66" w:rsidRDefault="00C44E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44E88" w:rsidRPr="001A2F66" w:rsidRDefault="00C44E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44E88" w:rsidRPr="001A2F66" w:rsidRDefault="00C44E88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93F62" w:rsidRPr="001A2F66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9CA0C" wp14:editId="0A28FE3D">
                <wp:simplePos x="0" y="0"/>
                <wp:positionH relativeFrom="column">
                  <wp:posOffset>-405441</wp:posOffset>
                </wp:positionH>
                <wp:positionV relativeFrom="paragraph">
                  <wp:posOffset>193208</wp:posOffset>
                </wp:positionV>
                <wp:extent cx="6521570" cy="284671"/>
                <wp:effectExtent l="57150" t="19050" r="69850" b="9652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70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4C3" w:rsidRPr="00FD34C3" w:rsidRDefault="00FD34C3" w:rsidP="00FD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29" style="position:absolute;margin-left:-31.9pt;margin-top:15.2pt;width:513.5pt;height:22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34C3" w:rsidRPr="00FD34C3" w:rsidRDefault="00FD34C3" w:rsidP="00FD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D34C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73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CC59DF" w:rsidRPr="001A2F66" w:rsidTr="00C44E88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A61CF" w:rsidRPr="001A2F66" w:rsidTr="00DA61CF">
        <w:tc>
          <w:tcPr>
            <w:tcW w:w="675" w:type="dxa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</w:tc>
        <w:tc>
          <w:tcPr>
            <w:tcW w:w="13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งานสาธารณสุข สำนักปลัด</w:t>
            </w:r>
          </w:p>
        </w:tc>
        <w:tc>
          <w:tcPr>
            <w:tcW w:w="1799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DA61CF" w:rsidRPr="001A2F66" w:rsidTr="00DA61CF">
        <w:tc>
          <w:tcPr>
            <w:tcW w:w="675" w:type="dxa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ครบถ้วนเจาหน้าที่แจ้งต่อผู้ยื่นคำขอให้แก้ไข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งานสาธารณสุข สำนักปลัด</w:t>
            </w:r>
          </w:p>
        </w:tc>
        <w:tc>
          <w:tcPr>
            <w:tcW w:w="1799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DA61CF" w:rsidRPr="001A2F66" w:rsidTr="00DA61CF">
        <w:tc>
          <w:tcPr>
            <w:tcW w:w="675" w:type="dxa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3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งานสาธารณสุข สำนักปลัด</w:t>
            </w:r>
          </w:p>
        </w:tc>
        <w:tc>
          <w:tcPr>
            <w:tcW w:w="1799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DA61CF" w:rsidRPr="001A2F66" w:rsidTr="00DA61CF">
        <w:tc>
          <w:tcPr>
            <w:tcW w:w="675" w:type="dxa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 xml:space="preserve">    4.1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4.2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 xml:space="preserve">8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AD407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DA61CF" w:rsidRPr="001A2F66" w:rsidTr="00DA61CF">
        <w:tc>
          <w:tcPr>
            <w:tcW w:w="675" w:type="dxa"/>
            <w:vAlign w:val="center"/>
          </w:tcPr>
          <w:p w:rsidR="00DA61CF" w:rsidRPr="001A2F66" w:rsidRDefault="00DA61CF" w:rsidP="00DA61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368" w:type="dxa"/>
          </w:tcPr>
          <w:p w:rsidR="00DA61CF" w:rsidRPr="001A2F66" w:rsidRDefault="00DA61C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A61C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AD407F" w:rsidRPr="001A2F66" w:rsidRDefault="00AD407F" w:rsidP="00DA61C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DA61CF" w:rsidRPr="001A2F66" w:rsidRDefault="00AD407F" w:rsidP="00AD407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D34C3" w:rsidRPr="001A2F66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C11B7" w:rsidRPr="001A2F66" w:rsidRDefault="006C11B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E0F66" wp14:editId="6D91A075">
                <wp:simplePos x="0" y="0"/>
                <wp:positionH relativeFrom="column">
                  <wp:posOffset>-439420</wp:posOffset>
                </wp:positionH>
                <wp:positionV relativeFrom="paragraph">
                  <wp:posOffset>2157</wp:posOffset>
                </wp:positionV>
                <wp:extent cx="6571699" cy="310550"/>
                <wp:effectExtent l="57150" t="19050" r="76835" b="895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699" cy="31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1B7" w:rsidRPr="006C11B7" w:rsidRDefault="006C11B7" w:rsidP="006C1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11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0" style="position:absolute;margin-left:-34.6pt;margin-top:.15pt;width:517.45pt;height:24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C11B7" w:rsidRPr="006C11B7" w:rsidRDefault="006C11B7" w:rsidP="006C11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C11B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</w:p>
    <w:p w:rsidR="006C11B7" w:rsidRPr="001A2F66" w:rsidRDefault="006C11B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C11B7" w:rsidRPr="001A2F66" w:rsidRDefault="006C11B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1A2F66">
        <w:rPr>
          <w:rFonts w:ascii="TH SarabunIT๙" w:hAnsi="TH SarabunIT๙" w:cs="TH SarabunIT๙"/>
          <w:noProof/>
          <w:sz w:val="32"/>
          <w:szCs w:val="32"/>
          <w:cs/>
        </w:rPr>
        <w:t xml:space="preserve">ใช้ระยะเวลาในการดำเนินการ  </w:t>
      </w:r>
      <w:r w:rsidRPr="001A2F6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A2F6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6C11B7" w:rsidRPr="001A2F66" w:rsidRDefault="006C11B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Pr="001A2F66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591A2" wp14:editId="6470A155">
                <wp:simplePos x="0" y="0"/>
                <wp:positionH relativeFrom="column">
                  <wp:posOffset>-431320</wp:posOffset>
                </wp:positionH>
                <wp:positionV relativeFrom="paragraph">
                  <wp:posOffset>54179</wp:posOffset>
                </wp:positionV>
                <wp:extent cx="6563444" cy="319177"/>
                <wp:effectExtent l="57150" t="19050" r="85090" b="1003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444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07F" w:rsidRPr="004E2677" w:rsidRDefault="00AD407F" w:rsidP="00AD40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267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งานบริการนี้ผ่านการดำเนินการลดขั้นตอน และระยะเวลาปฏิบัติราชการมาแล้ว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1" style="position:absolute;margin-left:-33.95pt;margin-top:4.25pt;width:516.8pt;height:25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407F" w:rsidRPr="004E2677" w:rsidRDefault="00AD407F" w:rsidP="00AD407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267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งานบริการนี้ผ่านการดำเนินการลดขั้นตอน และระยะเวลาปฏิบัติราชการมาแล้ว</w:t>
                      </w:r>
                    </w:p>
                  </w:txbxContent>
                </v:textbox>
              </v:rect>
            </w:pict>
          </mc:Fallback>
        </mc:AlternateContent>
      </w:r>
    </w:p>
    <w:p w:rsidR="00AD407F" w:rsidRPr="001A2F66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Pr="001A2F66" w:rsidRDefault="004E267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A2F6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AD407F" w:rsidRPr="001A2F66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A2F66" w:rsidRDefault="001A2F6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A2F66" w:rsidRDefault="001A2F6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A2F66" w:rsidRDefault="001A2F6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A2F66" w:rsidRDefault="001A2F6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A2F66" w:rsidRDefault="001A2F6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A2F66" w:rsidRPr="001A2F66" w:rsidRDefault="001A2F6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1098B" w:rsidRPr="001A2F66" w:rsidRDefault="001A2F66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A2F6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9D8BE" wp14:editId="60DCABFE">
                <wp:simplePos x="0" y="0"/>
                <wp:positionH relativeFrom="column">
                  <wp:posOffset>-431165</wp:posOffset>
                </wp:positionH>
                <wp:positionV relativeFrom="paragraph">
                  <wp:posOffset>125359</wp:posOffset>
                </wp:positionV>
                <wp:extent cx="6563995" cy="310515"/>
                <wp:effectExtent l="57150" t="19050" r="84455" b="895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41" w:rsidRPr="00FD34C3" w:rsidRDefault="00FD34C3" w:rsidP="00FD34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34C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 w:rsidRPr="00FD34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2" style="position:absolute;margin-left:-33.95pt;margin-top:9.85pt;width:516.85pt;height:2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1D41" w:rsidRPr="00FD34C3" w:rsidRDefault="00FD34C3" w:rsidP="00FD34C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D34C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 w:rsidRPr="00FD34C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7A1D41" w:rsidRPr="001A2F66" w:rsidRDefault="007A1D41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</w:p>
    <w:p w:rsidR="007A1D41" w:rsidRPr="001A2F66" w:rsidRDefault="007A1D41" w:rsidP="0011098B">
      <w:pPr>
        <w:rPr>
          <w:rFonts w:ascii="TH SarabunIT๙" w:hAnsi="TH SarabunIT๙" w:cs="TH SarabunIT๙"/>
          <w:cs/>
        </w:rPr>
      </w:pPr>
      <w:bookmarkStart w:id="0" w:name="_GoBack"/>
      <w:bookmarkEnd w:id="0"/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C59DF" w:rsidRPr="001A2F66" w:rsidTr="00C44E88">
        <w:trPr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FD34C3" w:rsidRPr="001A2F66" w:rsidRDefault="00FD34C3" w:rsidP="00FD34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D34C3" w:rsidRPr="001A2F66" w:rsidRDefault="00FD34C3" w:rsidP="00FD34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FD34C3" w:rsidRPr="001A2F66" w:rsidRDefault="00FD34C3" w:rsidP="00FD34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FD34C3" w:rsidRPr="001A2F66" w:rsidRDefault="00FD34C3" w:rsidP="00FD34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D34C3" w:rsidRPr="001A2F66" w:rsidRDefault="00FD34C3" w:rsidP="00FD34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FD34C3" w:rsidRPr="001A2F66" w:rsidRDefault="00FD34C3" w:rsidP="00FD34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shd w:val="clear" w:color="auto" w:fill="C2D69B" w:themeFill="accent3" w:themeFillTint="99"/>
                <w:cs/>
              </w:rPr>
              <w:t>หน่</w:t>
            </w: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FD34C3" w:rsidRPr="001A2F66" w:rsidRDefault="00FD34C3" w:rsidP="00FD34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D34C3" w:rsidRPr="001A2F66" w:rsidTr="00D90AED">
        <w:trPr>
          <w:jc w:val="center"/>
        </w:trPr>
        <w:tc>
          <w:tcPr>
            <w:tcW w:w="675" w:type="dxa"/>
            <w:vAlign w:val="center"/>
          </w:tcPr>
          <w:p w:rsidR="00FD34C3" w:rsidRPr="001A2F66" w:rsidRDefault="00FD34C3" w:rsidP="00FD34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D34C3" w:rsidRPr="001A2F66" w:rsidTr="00D90AED">
        <w:trPr>
          <w:jc w:val="center"/>
        </w:trPr>
        <w:tc>
          <w:tcPr>
            <w:tcW w:w="675" w:type="dxa"/>
            <w:vAlign w:val="center"/>
          </w:tcPr>
          <w:p w:rsidR="00FD34C3" w:rsidRPr="001A2F66" w:rsidRDefault="00FD34C3" w:rsidP="00FD34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1A2F66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D34C3" w:rsidRPr="001A2F66" w:rsidTr="00D90AED">
        <w:trPr>
          <w:jc w:val="center"/>
        </w:trPr>
        <w:tc>
          <w:tcPr>
            <w:tcW w:w="675" w:type="dxa"/>
            <w:vAlign w:val="center"/>
          </w:tcPr>
          <w:p w:rsidR="00FD34C3" w:rsidRPr="001A2F66" w:rsidRDefault="00FD34C3" w:rsidP="00FD34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D34C3" w:rsidRPr="001A2F66" w:rsidRDefault="00FD34C3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( 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เอกสารและหลักฐานอื่นๆตามที่ราชการส่วนท้องถิ่นกำหนด)</w:t>
            </w:r>
          </w:p>
        </w:tc>
      </w:tr>
      <w:tr w:rsidR="00FD34C3" w:rsidRPr="001A2F66" w:rsidTr="00D90AED">
        <w:trPr>
          <w:jc w:val="center"/>
        </w:trPr>
        <w:tc>
          <w:tcPr>
            <w:tcW w:w="675" w:type="dxa"/>
            <w:vAlign w:val="center"/>
          </w:tcPr>
          <w:p w:rsidR="00FD34C3" w:rsidRPr="001A2F66" w:rsidRDefault="00DA61CF" w:rsidP="00FD34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เอกสารและหลักฐานอื่นๆตามที่ราชการส่วนท้องถิ่นกำหนด)</w:t>
            </w:r>
          </w:p>
        </w:tc>
      </w:tr>
      <w:tr w:rsidR="00FD34C3" w:rsidRPr="001A2F66" w:rsidTr="00D90AED">
        <w:trPr>
          <w:jc w:val="center"/>
        </w:trPr>
        <w:tc>
          <w:tcPr>
            <w:tcW w:w="675" w:type="dxa"/>
            <w:vAlign w:val="center"/>
          </w:tcPr>
          <w:p w:rsidR="00FD34C3" w:rsidRPr="001A2F66" w:rsidRDefault="00DA61CF" w:rsidP="00FD34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เอกสารและหลักฐานอื่นๆตามที่ราชการส่วนท้องถิ่นกำหนด)</w:t>
            </w:r>
          </w:p>
        </w:tc>
      </w:tr>
      <w:tr w:rsidR="00FD34C3" w:rsidRPr="001A2F66" w:rsidTr="00D90AED">
        <w:trPr>
          <w:jc w:val="center"/>
        </w:trPr>
        <w:tc>
          <w:tcPr>
            <w:tcW w:w="675" w:type="dxa"/>
            <w:vAlign w:val="center"/>
          </w:tcPr>
          <w:p w:rsidR="00FD34C3" w:rsidRPr="001A2F66" w:rsidRDefault="00DA61CF" w:rsidP="00FD34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เอกสารแสดงให้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เห็นว่าผู้ขับขี่และผู้ปฏิบัติงานประจำยานพาหนะผ่านการฝึกอบรมด้านการจัดการสิ่งปฏิกูล (ตามหลักเกณฑ์ที่ท้องถิ่นกำหนด)</w:t>
            </w:r>
          </w:p>
        </w:tc>
        <w:tc>
          <w:tcPr>
            <w:tcW w:w="1843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หลักฐานอื่นๆตามที่ราชการส่วนท้องถิ่นกำหนด)</w:t>
            </w:r>
          </w:p>
        </w:tc>
      </w:tr>
      <w:tr w:rsidR="00FD34C3" w:rsidRPr="001A2F66" w:rsidTr="00D90AED">
        <w:trPr>
          <w:jc w:val="center"/>
        </w:trPr>
        <w:tc>
          <w:tcPr>
            <w:tcW w:w="675" w:type="dxa"/>
            <w:vAlign w:val="center"/>
          </w:tcPr>
          <w:p w:rsidR="00FD34C3" w:rsidRPr="001A2F66" w:rsidRDefault="00DA61CF" w:rsidP="00FD34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7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D34C3" w:rsidRPr="001A2F66" w:rsidRDefault="00DA61CF" w:rsidP="00FD34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1A2F66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เอกสารและหลักฐานอื่นๆตามที่ราชการส่วนท้องถิ่นกำหนด)</w:t>
            </w:r>
          </w:p>
        </w:tc>
      </w:tr>
    </w:tbl>
    <w:p w:rsidR="007A1D41" w:rsidRPr="001A2F66" w:rsidRDefault="004E2677" w:rsidP="007A1D41">
      <w:pPr>
        <w:rPr>
          <w:rFonts w:ascii="TH SarabunIT๙" w:hAnsi="TH SarabunIT๙" w:cs="TH SarabunIT๙"/>
          <w:cs/>
        </w:rPr>
      </w:pPr>
      <w:r w:rsidRPr="001A2F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D1006" wp14:editId="55DC68C1">
                <wp:simplePos x="0" y="0"/>
                <wp:positionH relativeFrom="column">
                  <wp:posOffset>-103517</wp:posOffset>
                </wp:positionH>
                <wp:positionV relativeFrom="paragraph">
                  <wp:posOffset>283990</wp:posOffset>
                </wp:positionV>
                <wp:extent cx="6021238" cy="327720"/>
                <wp:effectExtent l="57150" t="19050" r="74930" b="9144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32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094" w:rsidRPr="00DA61CF" w:rsidRDefault="00D14094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3" style="position:absolute;margin-left:-8.15pt;margin-top:22.35pt;width:474.1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4094" w:rsidRPr="00DA61CF" w:rsidRDefault="00D14094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DA61CF" w:rsidRPr="001A2F66" w:rsidRDefault="00DA61CF" w:rsidP="004E26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F66" w:rsidRDefault="001A2F66" w:rsidP="001A2F66">
      <w:pPr>
        <w:pStyle w:val="a3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E2677" w:rsidRPr="001A2F66" w:rsidRDefault="004E2677" w:rsidP="001A2F6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>ค่าธรรมเนียมต่ออายุใบอนุญาตรับทำการเก็บและขนสิ่งปฏิกูลฉบับละไม่เกิน 5,000 บาทต่อปี</w:t>
      </w:r>
    </w:p>
    <w:p w:rsidR="004E2677" w:rsidRPr="001A2F66" w:rsidRDefault="004E2677" w:rsidP="004E26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          ค่าธรรมเนียม</w:t>
      </w:r>
      <w:r w:rsidR="001A2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2F66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4E2677" w:rsidRPr="001A2F66" w:rsidRDefault="004E2677" w:rsidP="004E26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          หมายเหตุ (ระบุตามข้อกำหนดของท้องถิ่น</w:t>
      </w:r>
    </w:p>
    <w:p w:rsidR="004E2677" w:rsidRPr="001A2F66" w:rsidRDefault="004E2677" w:rsidP="004E26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5C9F" w:rsidRPr="001A2F66" w:rsidRDefault="00D5099B" w:rsidP="00DA6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BA542" wp14:editId="6AEF9317">
                <wp:simplePos x="0" y="0"/>
                <wp:positionH relativeFrom="column">
                  <wp:posOffset>-34506</wp:posOffset>
                </wp:positionH>
                <wp:positionV relativeFrom="paragraph">
                  <wp:posOffset>42952</wp:posOffset>
                </wp:positionV>
                <wp:extent cx="5899462" cy="284671"/>
                <wp:effectExtent l="57150" t="19050" r="82550" b="965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62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99B" w:rsidRPr="00DA61CF" w:rsidRDefault="00D5099B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34" style="position:absolute;margin-left:-2.7pt;margin-top:3.4pt;width:464.5pt;height:22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099B" w:rsidRPr="00DA61CF" w:rsidRDefault="00D5099B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DA61CF" w:rsidRPr="001A2F66" w:rsidRDefault="00DA61CF" w:rsidP="00DA6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59DF" w:rsidRPr="001A2F66" w:rsidRDefault="00CB5C9F" w:rsidP="00DA61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ถ้าการให้บริการไม่เป็นไปตามข้อตกลงข้างต้นสามารถติดต่อเพื่อรับเรื่องร้องเรียนได้ที่   </w:t>
      </w:r>
    </w:p>
    <w:p w:rsidR="00CB5C9F" w:rsidRPr="001A2F66" w:rsidRDefault="00CB5C9F" w:rsidP="00CC5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>งานสาธารณสุข สำนักปลัด  เทศบาลตำบลทุ่งหลวง  อำเภอปากท่อ    จังหวัดราชุบรี</w:t>
      </w:r>
    </w:p>
    <w:p w:rsidR="00CB5C9F" w:rsidRPr="001A2F66" w:rsidRDefault="00CB5C9F" w:rsidP="00DA61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7" w:history="1">
        <w:r w:rsidRPr="001A2F66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CC59DF" w:rsidRPr="001A2F66" w:rsidRDefault="00DA61CF" w:rsidP="00CC59DF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A2F66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AC974" wp14:editId="613F106D">
                <wp:simplePos x="0" y="0"/>
                <wp:positionH relativeFrom="column">
                  <wp:posOffset>-34505</wp:posOffset>
                </wp:positionH>
                <wp:positionV relativeFrom="paragraph">
                  <wp:posOffset>154748</wp:posOffset>
                </wp:positionV>
                <wp:extent cx="5760996" cy="284672"/>
                <wp:effectExtent l="57150" t="19050" r="68580" b="9652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996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1CF" w:rsidRPr="00DA61CF" w:rsidRDefault="00DA61CF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35" style="position:absolute;left:0;text-align:left;margin-left:-2.7pt;margin-top:12.2pt;width:453.6pt;height:22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61CF" w:rsidRPr="00DA61CF" w:rsidRDefault="00DA61CF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CC59DF" w:rsidRPr="001A2F66" w:rsidRDefault="00CC59DF" w:rsidP="00DA61CF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6C11B7" w:rsidRPr="001A2F66" w:rsidRDefault="006C11B7" w:rsidP="006C11B7">
      <w:pPr>
        <w:rPr>
          <w:rFonts w:ascii="TH SarabunIT๙" w:hAnsi="TH SarabunIT๙" w:cs="TH SarabunIT๙"/>
          <w:sz w:val="32"/>
          <w:szCs w:val="32"/>
        </w:rPr>
      </w:pPr>
      <w:r w:rsidRPr="001A2F66">
        <w:rPr>
          <w:rFonts w:ascii="TH SarabunIT๙" w:hAnsi="TH SarabunIT๙" w:cs="TH SarabunIT๙"/>
          <w:sz w:val="32"/>
          <w:szCs w:val="32"/>
          <w:cs/>
        </w:rPr>
        <w:t xml:space="preserve">ตัวอย่างแบบฟอร์ม </w:t>
      </w:r>
      <w:r w:rsidRPr="001A2F66">
        <w:rPr>
          <w:rFonts w:ascii="TH SarabunIT๙" w:hAnsi="TH SarabunIT๙" w:cs="TH SarabunIT๙"/>
          <w:sz w:val="32"/>
          <w:szCs w:val="32"/>
        </w:rPr>
        <w:t>–</w:t>
      </w:r>
      <w:r w:rsidRPr="001A2F66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1A2F66">
        <w:rPr>
          <w:rFonts w:ascii="TH SarabunIT๙" w:hAnsi="TH SarabunIT๙" w:cs="TH SarabunIT๙"/>
          <w:sz w:val="32"/>
          <w:szCs w:val="32"/>
        </w:rPr>
        <w:t>-</w:t>
      </w:r>
    </w:p>
    <w:p w:rsidR="00CB5C9F" w:rsidRPr="001A2F66" w:rsidRDefault="00CB5C9F" w:rsidP="00DA61CF">
      <w:pPr>
        <w:rPr>
          <w:rFonts w:ascii="TH SarabunIT๙" w:hAnsi="TH SarabunIT๙" w:cs="TH SarabunIT๙"/>
          <w:sz w:val="32"/>
          <w:szCs w:val="32"/>
        </w:rPr>
      </w:pPr>
    </w:p>
    <w:p w:rsidR="00CC59DF" w:rsidRPr="001A2F66" w:rsidRDefault="00CC59DF" w:rsidP="00DA61CF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DA61CF" w:rsidRPr="001A2F66" w:rsidRDefault="00DA61CF" w:rsidP="00CB5C9F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14094" w:rsidRPr="001A2F66" w:rsidRDefault="00D14094" w:rsidP="007A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8165F" w:rsidRPr="001A2F66" w:rsidRDefault="00A8165F" w:rsidP="007A1D41">
      <w:pPr>
        <w:rPr>
          <w:rFonts w:ascii="TH SarabunIT๙" w:hAnsi="TH SarabunIT๙" w:cs="TH SarabunIT๙"/>
          <w:cs/>
        </w:rPr>
      </w:pPr>
    </w:p>
    <w:sectPr w:rsidR="00A8165F" w:rsidRPr="001A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9AC"/>
    <w:multiLevelType w:val="hybridMultilevel"/>
    <w:tmpl w:val="A394F5C4"/>
    <w:lvl w:ilvl="0" w:tplc="B856704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40F782F"/>
    <w:multiLevelType w:val="hybridMultilevel"/>
    <w:tmpl w:val="CE52CE76"/>
    <w:lvl w:ilvl="0" w:tplc="616A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6249B"/>
    <w:multiLevelType w:val="hybridMultilevel"/>
    <w:tmpl w:val="4EBCD98C"/>
    <w:lvl w:ilvl="0" w:tplc="89B42E1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9326F36"/>
    <w:multiLevelType w:val="hybridMultilevel"/>
    <w:tmpl w:val="0D2A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45D3"/>
    <w:multiLevelType w:val="hybridMultilevel"/>
    <w:tmpl w:val="F2309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C"/>
    <w:rsid w:val="0011098B"/>
    <w:rsid w:val="00120DAF"/>
    <w:rsid w:val="001A2F66"/>
    <w:rsid w:val="001F2405"/>
    <w:rsid w:val="00205CF7"/>
    <w:rsid w:val="00231179"/>
    <w:rsid w:val="002456DF"/>
    <w:rsid w:val="003F0FAC"/>
    <w:rsid w:val="004E2677"/>
    <w:rsid w:val="00521C68"/>
    <w:rsid w:val="00590748"/>
    <w:rsid w:val="005D007B"/>
    <w:rsid w:val="005F1B2F"/>
    <w:rsid w:val="006C11B7"/>
    <w:rsid w:val="007A1D41"/>
    <w:rsid w:val="00801969"/>
    <w:rsid w:val="008241D3"/>
    <w:rsid w:val="008810F0"/>
    <w:rsid w:val="008B79E6"/>
    <w:rsid w:val="008C6ADD"/>
    <w:rsid w:val="00901244"/>
    <w:rsid w:val="00941233"/>
    <w:rsid w:val="009733D4"/>
    <w:rsid w:val="00993F62"/>
    <w:rsid w:val="00A5458E"/>
    <w:rsid w:val="00A8165F"/>
    <w:rsid w:val="00AD407F"/>
    <w:rsid w:val="00BC4A50"/>
    <w:rsid w:val="00C01620"/>
    <w:rsid w:val="00C26D9B"/>
    <w:rsid w:val="00C44E88"/>
    <w:rsid w:val="00CB5C9F"/>
    <w:rsid w:val="00CC59DF"/>
    <w:rsid w:val="00D14094"/>
    <w:rsid w:val="00D20981"/>
    <w:rsid w:val="00D5099B"/>
    <w:rsid w:val="00DA61CF"/>
    <w:rsid w:val="00F002A9"/>
    <w:rsid w:val="00F24603"/>
    <w:rsid w:val="00F946FB"/>
    <w:rsid w:val="00FA5A1D"/>
    <w:rsid w:val="00FA74AC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F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F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F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F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unglang-r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AA04-9B24-4ECF-944A-023B4E1A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4</cp:revision>
  <cp:lastPrinted>2016-05-25T04:16:00Z</cp:lastPrinted>
  <dcterms:created xsi:type="dcterms:W3CDTF">2015-11-23T02:55:00Z</dcterms:created>
  <dcterms:modified xsi:type="dcterms:W3CDTF">2016-05-25T04:17:00Z</dcterms:modified>
</cp:coreProperties>
</file>